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ACC" w:rsidRPr="00877A57" w:rsidRDefault="009D0F87" w:rsidP="00F20FD0">
      <w:pPr>
        <w:spacing w:after="0" w:line="360" w:lineRule="auto"/>
        <w:rPr>
          <w:rFonts w:ascii="Verdana" w:hAnsi="Verdana" w:cs="Arial"/>
          <w:b/>
        </w:rPr>
      </w:pPr>
      <w:r w:rsidRPr="00877A57">
        <w:rPr>
          <w:rFonts w:ascii="Verdana" w:hAnsi="Verdana" w:cs="Arial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4E8401" wp14:editId="2C2AF062">
                <wp:simplePos x="0" y="0"/>
                <wp:positionH relativeFrom="column">
                  <wp:posOffset>-510540</wp:posOffset>
                </wp:positionH>
                <wp:positionV relativeFrom="paragraph">
                  <wp:posOffset>-50800</wp:posOffset>
                </wp:positionV>
                <wp:extent cx="152400" cy="238125"/>
                <wp:effectExtent l="0" t="0" r="0" b="0"/>
                <wp:wrapNone/>
                <wp:docPr id="14" name="Textfeld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0F87" w:rsidRPr="009D0F87" w:rsidRDefault="009D0F87" w:rsidP="009D0F87">
                            <w:pPr>
                              <w:ind w:left="-57"/>
                              <w:jc w:val="both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  <w:r w:rsidRPr="009D0F87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14" o:spid="_x0000_s1026" type="#_x0000_t202" style="position:absolute;margin-left:-40.2pt;margin-top:-4pt;width:12pt;height:18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elWfAIAAGMFAAAOAAAAZHJzL2Uyb0RvYy54bWysVN9P2zAQfp+0/8Hy+0hbWsYqUtSBmCYh&#10;QIOJZ9exaTTb59nXJt1fv7OTtBXbC9NekrPvu8/3++KytYZtVYg1uJKPT0acKSehqt1Lyb8/3Xw4&#10;5yyicJUw4FTJdyryy8X7dxeNn6sJrMFUKjAicXHe+JKvEf28KKJcKyviCXjlSKkhWIF0DC9FFURD&#10;7NYUk9HorGggVD6AVDHS7XWn5IvMr7WSeK91VMhMyck3zN+Qv6v0LRYXYv4ShF/XsndD/IMXVtSO&#10;Ht1TXQsUbBPqP6hsLQNE0HgiwRagdS1VjoGiGY9eRfO4Fl7lWCg50e/TFP8frbzbPgRWV1S7KWdO&#10;WKrRk2pRK1MxuqL8ND7OCfboCYjtZ2gJO9xHukxhtzrY9KeAGOkp07t9domNyWQ0m0xHpJGkmpye&#10;jyezxFIcjH2I+EWBZUkoeaDi5ZyK7W3EDjpA0lsObmpjcgGNY03Jz05no2yw1xC5cQmrciv0NCmg&#10;zvEs4c6ohDHum9KUiux/ushNqK5MYFtB7SOkVA5z6JmX0AmlyYm3GPb4g1dvMe7iGF4Gh3tjWzsI&#10;OfpXblc/Bpd1h6ecH8WdRGxXbV/oFVQ7qnOAblKilzc1VeNWRHwQgUaDCkjjjvf00QYo69BLnK0h&#10;/PrbfcJTx5KWs4ZGreTx50YExZn56qiXP42n0zSb+TCdfZzQIRxrVscat7FXQOUY02LxMosJj2YQ&#10;dQD7TFthmV4llXCS3i45DuIVdguAtopUy2UG0TR6gbfu0ctEnaqTeu2pfRbB9w2J1Ml3MAylmL/q&#10;yw6bLB0sNwi6zk2bEtxltU88TXJu+37rpFVxfM6ow25c/AYAAP//AwBQSwMEFAAGAAgAAAAhAFxU&#10;f0TfAAAACQEAAA8AAABkcnMvZG93bnJldi54bWxMj01Pg0AQhu8m/ofNmHiji0QaRJamIWlMjB5a&#10;e/E2wBSI+4HstkV/vaOXepuPJ+88U6xmo8WJJj84q+BuEYMg27h2sJ2C/dsmykD4gLZF7Swp+CIP&#10;q/L6qsC8dWe7pdMudIJDrM9RQR/CmEvpm54M+oUbyfLu4CaDgdupk+2EZw43WiZxvJQGB8sXehyp&#10;6qn52B2Ngudq84rbOjHZt66eXg7r8XP/nip1ezOvH0EEmsMFhl99VoeSnWp3tK0XWkGUxfeM/hUg&#10;GIjSJQ9qBclDCrIs5P8Pyh8AAAD//wMAUEsBAi0AFAAGAAgAAAAhALaDOJL+AAAA4QEAABMAAAAA&#10;AAAAAAAAAAAAAAAAAFtDb250ZW50X1R5cGVzXS54bWxQSwECLQAUAAYACAAAACEAOP0h/9YAAACU&#10;AQAACwAAAAAAAAAAAAAAAAAvAQAAX3JlbHMvLnJlbHNQSwECLQAUAAYACAAAACEABK3pVnwCAABj&#10;BQAADgAAAAAAAAAAAAAAAAAuAgAAZHJzL2Uyb0RvYy54bWxQSwECLQAUAAYACAAAACEAXFR/RN8A&#10;AAAJAQAADwAAAAAAAAAAAAAAAADWBAAAZHJzL2Rvd25yZXYueG1sUEsFBgAAAAAEAAQA8wAAAOIF&#10;AAAAAA==&#10;" filled="f" stroked="f" strokeweight=".5pt">
                <v:textbox>
                  <w:txbxContent>
                    <w:p w:rsidR="009D0F87" w:rsidRPr="009D0F87" w:rsidRDefault="009D0F87" w:rsidP="009D0F87">
                      <w:pPr>
                        <w:ind w:left="-57"/>
                        <w:jc w:val="both"/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  <w:r w:rsidRPr="009D0F87"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3F45F3" w:rsidRPr="00877A57">
        <w:rPr>
          <w:rFonts w:ascii="Verdana" w:hAnsi="Verdana" w:cs="Arial"/>
          <w:b/>
        </w:rPr>
        <w:t>Fragenbogen „Einsatzbericht: Agenten im Einsatz, Nutzung von Contoso“</w:t>
      </w:r>
    </w:p>
    <w:p w:rsidR="00654B6E" w:rsidRPr="00877A57" w:rsidRDefault="00654B6E" w:rsidP="00F20FD0">
      <w:pPr>
        <w:spacing w:after="0" w:line="360" w:lineRule="auto"/>
        <w:rPr>
          <w:rFonts w:ascii="Verdana" w:hAnsi="Verdana" w:cs="Arial"/>
          <w:sz w:val="20"/>
          <w:szCs w:val="20"/>
        </w:rPr>
      </w:pPr>
    </w:p>
    <w:p w:rsidR="004712B6" w:rsidRPr="00877A57" w:rsidRDefault="004712B6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Haben Sie in der Akquise Contoso eingesetzt?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993"/>
        <w:gridCol w:w="425"/>
        <w:gridCol w:w="6628"/>
      </w:tblGrid>
      <w:tr w:rsidR="004712B6" w:rsidRPr="00877A57" w:rsidTr="00857DCF">
        <w:sdt>
          <w:sdtPr>
            <w:rPr>
              <w:rFonts w:ascii="Verdana" w:hAnsi="Verdana" w:cs="Arial"/>
              <w:sz w:val="20"/>
              <w:szCs w:val="20"/>
            </w:rPr>
            <w:id w:val="1297569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4712B6" w:rsidRPr="00877A57" w:rsidRDefault="004712B6" w:rsidP="00857DCF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93" w:type="dxa"/>
          </w:tcPr>
          <w:p w:rsidR="004712B6" w:rsidRPr="00877A57" w:rsidRDefault="004712B6" w:rsidP="00857DCF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ja</w:t>
            </w:r>
          </w:p>
        </w:tc>
        <w:sdt>
          <w:sdtPr>
            <w:rPr>
              <w:rFonts w:ascii="Verdana" w:hAnsi="Verdana" w:cs="Arial"/>
              <w:sz w:val="20"/>
              <w:szCs w:val="20"/>
            </w:rPr>
            <w:id w:val="161369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:rsidR="004712B6" w:rsidRPr="00877A57" w:rsidRDefault="004712B6" w:rsidP="00857DCF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628" w:type="dxa"/>
          </w:tcPr>
          <w:p w:rsidR="004712B6" w:rsidRPr="00877A57" w:rsidRDefault="004712B6" w:rsidP="00857DCF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nein</w:t>
            </w:r>
          </w:p>
        </w:tc>
      </w:tr>
    </w:tbl>
    <w:p w:rsidR="004712B6" w:rsidRPr="00877A57" w:rsidRDefault="004712B6" w:rsidP="004712B6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sz w:val="20"/>
          <w:szCs w:val="20"/>
        </w:rPr>
        <w:t xml:space="preserve">Achtung: Nur wenn Sie Contoso eingesetzt haben, kann Ihre Geschichte eine Referenz werden. </w:t>
      </w:r>
    </w:p>
    <w:p w:rsidR="00877A57" w:rsidRPr="00877A57" w:rsidRDefault="00877A57" w:rsidP="004712B6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F20FD0" w:rsidRPr="00877A57" w:rsidRDefault="00654B6E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Angaben zu Ihrem Unternehmen und Ihrer Person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7"/>
        <w:gridCol w:w="6061"/>
      </w:tblGrid>
      <w:tr w:rsidR="00792645" w:rsidRPr="00877A57" w:rsidTr="008E7803">
        <w:tc>
          <w:tcPr>
            <w:tcW w:w="2507" w:type="dxa"/>
          </w:tcPr>
          <w:p w:rsidR="00792645" w:rsidRPr="00877A57" w:rsidRDefault="00792645" w:rsidP="007A1244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Name des Unternehmens</w:t>
            </w:r>
          </w:p>
        </w:tc>
        <w:tc>
          <w:tcPr>
            <w:tcW w:w="6061" w:type="dxa"/>
            <w:tcBorders>
              <w:bottom w:val="single" w:sz="4" w:space="0" w:color="auto"/>
            </w:tcBorders>
          </w:tcPr>
          <w:p w:rsidR="00792645" w:rsidRPr="00877A57" w:rsidRDefault="00792645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  <w:p w:rsidR="00792645" w:rsidRPr="00877A57" w:rsidRDefault="00792645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792645" w:rsidRPr="00877A57" w:rsidTr="008E7803">
        <w:tc>
          <w:tcPr>
            <w:tcW w:w="2507" w:type="dxa"/>
          </w:tcPr>
          <w:p w:rsidR="00792645" w:rsidRPr="00877A57" w:rsidRDefault="00F35E70" w:rsidP="007A1244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Straße und Hausnr.</w:t>
            </w:r>
          </w:p>
        </w:tc>
        <w:tc>
          <w:tcPr>
            <w:tcW w:w="6061" w:type="dxa"/>
            <w:tcBorders>
              <w:top w:val="single" w:sz="4" w:space="0" w:color="auto"/>
              <w:bottom w:val="single" w:sz="4" w:space="0" w:color="auto"/>
            </w:tcBorders>
          </w:tcPr>
          <w:p w:rsidR="00792645" w:rsidRPr="00877A57" w:rsidRDefault="00792645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F35E70" w:rsidRPr="00877A57" w:rsidTr="008E7803">
        <w:tc>
          <w:tcPr>
            <w:tcW w:w="2507" w:type="dxa"/>
          </w:tcPr>
          <w:p w:rsidR="00F35E70" w:rsidRPr="00877A57" w:rsidRDefault="00F35E70" w:rsidP="007A1244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PLZ, Ort</w:t>
            </w:r>
          </w:p>
        </w:tc>
        <w:tc>
          <w:tcPr>
            <w:tcW w:w="6061" w:type="dxa"/>
            <w:tcBorders>
              <w:top w:val="single" w:sz="4" w:space="0" w:color="auto"/>
              <w:bottom w:val="single" w:sz="4" w:space="0" w:color="auto"/>
            </w:tcBorders>
          </w:tcPr>
          <w:p w:rsidR="00F35E70" w:rsidRPr="00877A57" w:rsidRDefault="00F35E70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792645" w:rsidRPr="00877A57" w:rsidTr="008E7803">
        <w:tc>
          <w:tcPr>
            <w:tcW w:w="2507" w:type="dxa"/>
          </w:tcPr>
          <w:p w:rsidR="00792645" w:rsidRPr="00877A57" w:rsidRDefault="00792645" w:rsidP="007A1244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Ihr Name</w:t>
            </w:r>
          </w:p>
        </w:tc>
        <w:tc>
          <w:tcPr>
            <w:tcW w:w="6061" w:type="dxa"/>
            <w:tcBorders>
              <w:top w:val="single" w:sz="4" w:space="0" w:color="auto"/>
              <w:bottom w:val="single" w:sz="4" w:space="0" w:color="auto"/>
            </w:tcBorders>
          </w:tcPr>
          <w:p w:rsidR="00792645" w:rsidRPr="00877A57" w:rsidRDefault="00792645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792645" w:rsidRPr="00877A57" w:rsidTr="008E7803">
        <w:tc>
          <w:tcPr>
            <w:tcW w:w="2507" w:type="dxa"/>
          </w:tcPr>
          <w:p w:rsidR="00792645" w:rsidRPr="00877A57" w:rsidRDefault="00792645" w:rsidP="007A1244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Ihre Position</w:t>
            </w:r>
          </w:p>
        </w:tc>
        <w:tc>
          <w:tcPr>
            <w:tcW w:w="6061" w:type="dxa"/>
            <w:tcBorders>
              <w:top w:val="single" w:sz="4" w:space="0" w:color="auto"/>
              <w:bottom w:val="single" w:sz="4" w:space="0" w:color="auto"/>
            </w:tcBorders>
          </w:tcPr>
          <w:p w:rsidR="00792645" w:rsidRPr="00877A57" w:rsidRDefault="00792645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792645" w:rsidRPr="00877A57" w:rsidTr="008E7803">
        <w:tc>
          <w:tcPr>
            <w:tcW w:w="2507" w:type="dxa"/>
          </w:tcPr>
          <w:p w:rsidR="00792645" w:rsidRPr="00877A57" w:rsidRDefault="00792645" w:rsidP="007A1244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Ihre Telefonnummer</w:t>
            </w:r>
          </w:p>
        </w:tc>
        <w:tc>
          <w:tcPr>
            <w:tcW w:w="6061" w:type="dxa"/>
            <w:tcBorders>
              <w:top w:val="single" w:sz="4" w:space="0" w:color="auto"/>
              <w:bottom w:val="single" w:sz="4" w:space="0" w:color="auto"/>
            </w:tcBorders>
          </w:tcPr>
          <w:p w:rsidR="00792645" w:rsidRPr="00877A57" w:rsidRDefault="00792645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792645" w:rsidRPr="00877A57" w:rsidTr="008E7803">
        <w:tc>
          <w:tcPr>
            <w:tcW w:w="2507" w:type="dxa"/>
          </w:tcPr>
          <w:p w:rsidR="00792645" w:rsidRPr="00877A57" w:rsidRDefault="00792645" w:rsidP="007A1244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Ihre E-Mail Adresse</w:t>
            </w:r>
          </w:p>
        </w:tc>
        <w:tc>
          <w:tcPr>
            <w:tcW w:w="6061" w:type="dxa"/>
            <w:tcBorders>
              <w:top w:val="single" w:sz="4" w:space="0" w:color="auto"/>
              <w:bottom w:val="single" w:sz="4" w:space="0" w:color="auto"/>
            </w:tcBorders>
          </w:tcPr>
          <w:p w:rsidR="00792645" w:rsidRPr="00877A57" w:rsidRDefault="00792645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:rsidR="00877A57" w:rsidRPr="00877A57" w:rsidRDefault="00877A57" w:rsidP="00792645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654B6E" w:rsidRPr="00877A57" w:rsidRDefault="00654B6E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Angaben zu Ihrem Kunden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0"/>
        <w:gridCol w:w="416"/>
        <w:gridCol w:w="2551"/>
        <w:gridCol w:w="416"/>
        <w:gridCol w:w="2347"/>
      </w:tblGrid>
      <w:tr w:rsidR="00792645" w:rsidRPr="00877A57" w:rsidTr="008E7803">
        <w:tc>
          <w:tcPr>
            <w:tcW w:w="2890" w:type="dxa"/>
          </w:tcPr>
          <w:p w:rsidR="00792645" w:rsidRPr="00877A57" w:rsidRDefault="00792645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Name des Unternehmens</w:t>
            </w:r>
          </w:p>
        </w:tc>
        <w:tc>
          <w:tcPr>
            <w:tcW w:w="5730" w:type="dxa"/>
            <w:gridSpan w:val="4"/>
            <w:tcBorders>
              <w:bottom w:val="single" w:sz="4" w:space="0" w:color="auto"/>
            </w:tcBorders>
          </w:tcPr>
          <w:p w:rsidR="00792645" w:rsidRPr="00877A57" w:rsidRDefault="00792645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792645" w:rsidRPr="00877A57" w:rsidTr="008E7803">
        <w:tc>
          <w:tcPr>
            <w:tcW w:w="2890" w:type="dxa"/>
          </w:tcPr>
          <w:p w:rsidR="00792645" w:rsidRPr="00877A57" w:rsidRDefault="00792645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Status des Kunden</w:t>
            </w:r>
          </w:p>
        </w:tc>
        <w:sdt>
          <w:sdtPr>
            <w:rPr>
              <w:rFonts w:ascii="Verdana" w:hAnsi="Verdana" w:cs="Arial"/>
              <w:sz w:val="20"/>
              <w:szCs w:val="20"/>
            </w:rPr>
            <w:id w:val="-1181117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6" w:type="dxa"/>
                <w:tcBorders>
                  <w:top w:val="single" w:sz="4" w:space="0" w:color="auto"/>
                </w:tcBorders>
              </w:tcPr>
              <w:p w:rsidR="00792645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551" w:type="dxa"/>
            <w:tcBorders>
              <w:top w:val="single" w:sz="4" w:space="0" w:color="auto"/>
            </w:tcBorders>
          </w:tcPr>
          <w:p w:rsidR="00792645" w:rsidRPr="00877A57" w:rsidRDefault="00792645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Neukunde</w:t>
            </w:r>
          </w:p>
        </w:tc>
        <w:sdt>
          <w:sdtPr>
            <w:rPr>
              <w:rFonts w:ascii="Verdana" w:hAnsi="Verdana" w:cs="Arial"/>
              <w:sz w:val="20"/>
              <w:szCs w:val="20"/>
            </w:rPr>
            <w:id w:val="8907807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6" w:type="dxa"/>
                <w:tcBorders>
                  <w:top w:val="single" w:sz="4" w:space="0" w:color="auto"/>
                </w:tcBorders>
              </w:tcPr>
              <w:p w:rsidR="00792645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347" w:type="dxa"/>
            <w:tcBorders>
              <w:top w:val="single" w:sz="4" w:space="0" w:color="auto"/>
            </w:tcBorders>
          </w:tcPr>
          <w:p w:rsidR="00792645" w:rsidRPr="00877A57" w:rsidRDefault="00792645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Bestandskunde</w:t>
            </w:r>
          </w:p>
        </w:tc>
      </w:tr>
      <w:tr w:rsidR="00792645" w:rsidRPr="00877A57" w:rsidTr="008E7803">
        <w:tc>
          <w:tcPr>
            <w:tcW w:w="2890" w:type="dxa"/>
          </w:tcPr>
          <w:p w:rsidR="00792645" w:rsidRPr="00877A57" w:rsidRDefault="00050C19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Name des Ansprechpartners</w:t>
            </w:r>
          </w:p>
        </w:tc>
        <w:tc>
          <w:tcPr>
            <w:tcW w:w="5730" w:type="dxa"/>
            <w:gridSpan w:val="4"/>
            <w:tcBorders>
              <w:bottom w:val="single" w:sz="4" w:space="0" w:color="auto"/>
            </w:tcBorders>
          </w:tcPr>
          <w:p w:rsidR="00792645" w:rsidRPr="00877A57" w:rsidRDefault="00792645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050C19" w:rsidRPr="00877A57" w:rsidTr="008E7803">
        <w:tc>
          <w:tcPr>
            <w:tcW w:w="2890" w:type="dxa"/>
          </w:tcPr>
          <w:p w:rsidR="00050C19" w:rsidRPr="00877A57" w:rsidRDefault="00050C19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Position des Ansprechpartners</w:t>
            </w:r>
          </w:p>
        </w:tc>
        <w:tc>
          <w:tcPr>
            <w:tcW w:w="573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50C19" w:rsidRPr="00877A57" w:rsidRDefault="00050C19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:rsidR="00792645" w:rsidRPr="00877A57" w:rsidRDefault="00792645" w:rsidP="00792645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877A57" w:rsidRPr="00877A57" w:rsidRDefault="00877A57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br w:type="page"/>
      </w:r>
    </w:p>
    <w:p w:rsidR="00654B6E" w:rsidRPr="00877A57" w:rsidRDefault="00654B6E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lastRenderedPageBreak/>
        <w:t>Welches Microsoft Produkt bzw. welche Microsoft Produkte haben Sie verkauft?</w:t>
      </w:r>
    </w:p>
    <w:p w:rsidR="00F35E70" w:rsidRPr="00877A57" w:rsidRDefault="00F35E70" w:rsidP="00F35E70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sz w:val="20"/>
          <w:szCs w:val="20"/>
        </w:rPr>
        <w:t>(Mehrfachnennung</w:t>
      </w:r>
      <w:r w:rsidR="001E7ACE" w:rsidRPr="00877A57">
        <w:rPr>
          <w:rFonts w:ascii="Verdana" w:hAnsi="Verdana" w:cs="Arial"/>
          <w:sz w:val="20"/>
          <w:szCs w:val="20"/>
        </w:rPr>
        <w:t xml:space="preserve">en </w:t>
      </w:r>
      <w:r w:rsidRPr="00877A57">
        <w:rPr>
          <w:rFonts w:ascii="Verdana" w:hAnsi="Verdana" w:cs="Arial"/>
          <w:sz w:val="20"/>
          <w:szCs w:val="20"/>
        </w:rPr>
        <w:t>sind möglich.)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8046"/>
      </w:tblGrid>
      <w:tr w:rsidR="00792645" w:rsidRPr="00877A57" w:rsidTr="007A1244">
        <w:sdt>
          <w:sdtPr>
            <w:rPr>
              <w:rFonts w:ascii="Verdana" w:hAnsi="Verdana" w:cs="Arial"/>
              <w:sz w:val="20"/>
              <w:szCs w:val="20"/>
            </w:rPr>
            <w:id w:val="-1812475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792645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046" w:type="dxa"/>
          </w:tcPr>
          <w:p w:rsidR="00792645" w:rsidRPr="00877A57" w:rsidRDefault="00435B33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Microsoft Office 2010</w:t>
            </w:r>
          </w:p>
        </w:tc>
      </w:tr>
      <w:tr w:rsidR="00792645" w:rsidRPr="00877A57" w:rsidTr="007A1244">
        <w:sdt>
          <w:sdtPr>
            <w:rPr>
              <w:rFonts w:ascii="Verdana" w:hAnsi="Verdana" w:cs="Arial"/>
              <w:sz w:val="20"/>
              <w:szCs w:val="20"/>
            </w:rPr>
            <w:id w:val="-1426566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792645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046" w:type="dxa"/>
          </w:tcPr>
          <w:p w:rsidR="00792645" w:rsidRPr="00877A57" w:rsidRDefault="00435B33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Microsoft SharePoint Server 2010</w:t>
            </w:r>
          </w:p>
        </w:tc>
      </w:tr>
      <w:tr w:rsidR="00792645" w:rsidRPr="00877A57" w:rsidTr="007A1244">
        <w:sdt>
          <w:sdtPr>
            <w:rPr>
              <w:rFonts w:ascii="Verdana" w:hAnsi="Verdana" w:cs="Arial"/>
              <w:sz w:val="20"/>
              <w:szCs w:val="20"/>
            </w:rPr>
            <w:id w:val="423298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792645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046" w:type="dxa"/>
          </w:tcPr>
          <w:p w:rsidR="00792645" w:rsidRPr="00877A57" w:rsidRDefault="00435B33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Microsoft Exchange Server 2010</w:t>
            </w:r>
          </w:p>
        </w:tc>
      </w:tr>
      <w:tr w:rsidR="00792645" w:rsidRPr="00877A57" w:rsidTr="007A1244">
        <w:sdt>
          <w:sdtPr>
            <w:rPr>
              <w:rFonts w:ascii="Verdana" w:hAnsi="Verdana" w:cs="Arial"/>
              <w:sz w:val="20"/>
              <w:szCs w:val="20"/>
            </w:rPr>
            <w:id w:val="16893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792645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046" w:type="dxa"/>
          </w:tcPr>
          <w:p w:rsidR="00792645" w:rsidRPr="00877A57" w:rsidRDefault="00435B33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Microsoft Lync Server 2010 RC</w:t>
            </w:r>
          </w:p>
        </w:tc>
      </w:tr>
      <w:tr w:rsidR="00792645" w:rsidRPr="006D3BD1" w:rsidTr="007A1244">
        <w:sdt>
          <w:sdtPr>
            <w:rPr>
              <w:rFonts w:ascii="Verdana" w:hAnsi="Verdana" w:cs="Arial"/>
              <w:sz w:val="20"/>
              <w:szCs w:val="20"/>
            </w:rPr>
            <w:id w:val="2946516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792645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046" w:type="dxa"/>
          </w:tcPr>
          <w:p w:rsidR="00792645" w:rsidRPr="00877A57" w:rsidRDefault="00435B33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7A57">
              <w:rPr>
                <w:rFonts w:ascii="Verdana" w:hAnsi="Verdana" w:cs="Arial"/>
                <w:sz w:val="20"/>
                <w:szCs w:val="20"/>
                <w:lang w:val="en-US"/>
              </w:rPr>
              <w:t>Microsoft Systems Center (SCCM, SCOM, DPM)</w:t>
            </w:r>
          </w:p>
        </w:tc>
      </w:tr>
      <w:tr w:rsidR="00792645" w:rsidRPr="00877A57" w:rsidTr="007A1244">
        <w:sdt>
          <w:sdtPr>
            <w:rPr>
              <w:rFonts w:ascii="Verdana" w:hAnsi="Verdana" w:cs="Arial"/>
              <w:sz w:val="20"/>
              <w:szCs w:val="20"/>
              <w:lang w:val="en-US"/>
            </w:rPr>
            <w:id w:val="-9709836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792645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  <w:lang w:val="en-US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  <w:lang w:val="en-US"/>
                  </w:rPr>
                  <w:t>☐</w:t>
                </w:r>
              </w:p>
            </w:tc>
          </w:sdtContent>
        </w:sdt>
        <w:tc>
          <w:tcPr>
            <w:tcW w:w="8046" w:type="dxa"/>
          </w:tcPr>
          <w:p w:rsidR="00792645" w:rsidRPr="00877A57" w:rsidRDefault="00435B33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7A57">
              <w:rPr>
                <w:rFonts w:ascii="Verdana" w:hAnsi="Verdana" w:cs="Arial"/>
                <w:sz w:val="20"/>
                <w:szCs w:val="20"/>
                <w:lang w:val="en-US"/>
              </w:rPr>
              <w:t>Microsoft SQL Server 2008 R2</w:t>
            </w:r>
          </w:p>
        </w:tc>
      </w:tr>
      <w:tr w:rsidR="00792645" w:rsidRPr="00877A57" w:rsidTr="007A1244">
        <w:sdt>
          <w:sdtPr>
            <w:rPr>
              <w:rFonts w:ascii="Verdana" w:hAnsi="Verdana" w:cs="Arial"/>
              <w:sz w:val="20"/>
              <w:szCs w:val="20"/>
              <w:lang w:val="en-US"/>
            </w:rPr>
            <w:id w:val="-859276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792645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  <w:lang w:val="en-US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  <w:lang w:val="en-US"/>
                  </w:rPr>
                  <w:t>☐</w:t>
                </w:r>
              </w:p>
            </w:tc>
          </w:sdtContent>
        </w:sdt>
        <w:tc>
          <w:tcPr>
            <w:tcW w:w="8046" w:type="dxa"/>
          </w:tcPr>
          <w:p w:rsidR="00792645" w:rsidRPr="00877A57" w:rsidRDefault="00435B33" w:rsidP="0079264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7A57">
              <w:rPr>
                <w:rFonts w:ascii="Verdana" w:hAnsi="Verdana" w:cs="Arial"/>
                <w:sz w:val="20"/>
                <w:szCs w:val="20"/>
                <w:lang w:val="en-US"/>
              </w:rPr>
              <w:t>Microsoft Windows Server 2008 R2</w:t>
            </w:r>
          </w:p>
        </w:tc>
      </w:tr>
      <w:tr w:rsidR="00792645" w:rsidRPr="00877A57" w:rsidTr="007A1244">
        <w:sdt>
          <w:sdtPr>
            <w:rPr>
              <w:rFonts w:ascii="Verdana" w:hAnsi="Verdana" w:cs="Arial"/>
              <w:sz w:val="20"/>
              <w:szCs w:val="20"/>
              <w:lang w:val="en-US"/>
            </w:rPr>
            <w:id w:val="16085453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792645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  <w:lang w:val="en-US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  <w:lang w:val="en-US"/>
                  </w:rPr>
                  <w:t>☐</w:t>
                </w:r>
              </w:p>
            </w:tc>
          </w:sdtContent>
        </w:sdt>
        <w:tc>
          <w:tcPr>
            <w:tcW w:w="8046" w:type="dxa"/>
          </w:tcPr>
          <w:p w:rsidR="00792645" w:rsidRPr="00877A57" w:rsidRDefault="00435B33" w:rsidP="00D01A69">
            <w:pPr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7A57">
              <w:rPr>
                <w:rFonts w:ascii="Verdana" w:hAnsi="Verdana" w:cs="Arial"/>
                <w:sz w:val="20"/>
                <w:szCs w:val="20"/>
                <w:lang w:val="en-US"/>
              </w:rPr>
              <w:t>Microsoft Windows 7</w:t>
            </w:r>
          </w:p>
        </w:tc>
      </w:tr>
      <w:tr w:rsidR="00D01A69" w:rsidRPr="00877A57" w:rsidTr="007A1244">
        <w:sdt>
          <w:sdtPr>
            <w:rPr>
              <w:rFonts w:ascii="Verdana" w:hAnsi="Verdana" w:cs="Arial"/>
              <w:sz w:val="20"/>
              <w:szCs w:val="20"/>
              <w:lang w:val="en-US"/>
            </w:rPr>
            <w:id w:val="1727418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D01A69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  <w:lang w:val="en-US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  <w:lang w:val="en-US"/>
                  </w:rPr>
                  <w:t>☐</w:t>
                </w:r>
              </w:p>
            </w:tc>
          </w:sdtContent>
        </w:sdt>
        <w:tc>
          <w:tcPr>
            <w:tcW w:w="8046" w:type="dxa"/>
          </w:tcPr>
          <w:p w:rsidR="00D01A69" w:rsidRPr="00877A57" w:rsidRDefault="00056F2F" w:rsidP="00435B33">
            <w:pPr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 xml:space="preserve">Microsoft CRM 4.0 </w:t>
            </w:r>
          </w:p>
        </w:tc>
      </w:tr>
      <w:tr w:rsidR="00765289" w:rsidRPr="00877A57" w:rsidTr="007A1244">
        <w:sdt>
          <w:sdtPr>
            <w:rPr>
              <w:rFonts w:ascii="Verdana" w:hAnsi="Verdana" w:cs="Arial"/>
              <w:sz w:val="20"/>
              <w:szCs w:val="20"/>
              <w:lang w:val="en-US"/>
            </w:rPr>
            <w:id w:val="-799449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765289" w:rsidRPr="00877A57" w:rsidRDefault="00F35E70" w:rsidP="0079264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  <w:lang w:val="en-US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  <w:lang w:val="en-US"/>
                  </w:rPr>
                  <w:t>☐</w:t>
                </w:r>
              </w:p>
            </w:tc>
          </w:sdtContent>
        </w:sdt>
        <w:tc>
          <w:tcPr>
            <w:tcW w:w="8046" w:type="dxa"/>
          </w:tcPr>
          <w:p w:rsidR="00765289" w:rsidRPr="00877A57" w:rsidRDefault="00765289" w:rsidP="00435B33">
            <w:pPr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Andere:</w:t>
            </w:r>
            <w:r w:rsidR="00F35E70" w:rsidRPr="00877A57">
              <w:rPr>
                <w:rFonts w:ascii="Verdana" w:hAnsi="Verdana" w:cs="Arial"/>
                <w:sz w:val="20"/>
                <w:szCs w:val="20"/>
              </w:rPr>
              <w:t xml:space="preserve">  </w:t>
            </w:r>
            <w:sdt>
              <w:sdtPr>
                <w:rPr>
                  <w:rFonts w:ascii="Verdana" w:hAnsi="Verdana" w:cs="Arial"/>
                  <w:sz w:val="20"/>
                  <w:szCs w:val="20"/>
                </w:rPr>
                <w:id w:val="1717305152"/>
                <w:showingPlcHdr/>
              </w:sdtPr>
              <w:sdtEndPr/>
              <w:sdtContent>
                <w:r w:rsidR="00F35E70" w:rsidRPr="00877A57">
                  <w:rPr>
                    <w:rStyle w:val="Platzhaltertext"/>
                    <w:rFonts w:ascii="Verdana" w:hAnsi="Verdana"/>
                  </w:rPr>
                  <w:t>Klicken Sie hier, um Text einzugeben.</w:t>
                </w:r>
              </w:sdtContent>
            </w:sdt>
          </w:p>
        </w:tc>
      </w:tr>
    </w:tbl>
    <w:p w:rsidR="00877A57" w:rsidRPr="00877A57" w:rsidRDefault="00877A57" w:rsidP="00240135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C02CA8" w:rsidRPr="00877A57" w:rsidRDefault="00C02CA8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Wie hoch ist das Projektvolumen?</w:t>
      </w:r>
    </w:p>
    <w:p w:rsidR="00C02CA8" w:rsidRPr="00877A57" w:rsidRDefault="00C02CA8" w:rsidP="00C02CA8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sz w:val="20"/>
          <w:szCs w:val="20"/>
        </w:rPr>
        <w:t xml:space="preserve">Bitte geben Sie die </w:t>
      </w:r>
      <w:r w:rsidR="001E7ACE" w:rsidRPr="00877A57">
        <w:rPr>
          <w:rFonts w:ascii="Verdana" w:hAnsi="Verdana" w:cs="Arial"/>
          <w:sz w:val="20"/>
          <w:szCs w:val="20"/>
        </w:rPr>
        <w:t>Umsätze</w:t>
      </w:r>
      <w:r w:rsidRPr="00877A57">
        <w:rPr>
          <w:rFonts w:ascii="Verdana" w:hAnsi="Verdana" w:cs="Arial"/>
          <w:sz w:val="20"/>
          <w:szCs w:val="20"/>
        </w:rPr>
        <w:t xml:space="preserve"> in Euro an.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7"/>
        <w:gridCol w:w="5211"/>
      </w:tblGrid>
      <w:tr w:rsidR="00C02CA8" w:rsidRPr="00877A57" w:rsidTr="008E7803">
        <w:tc>
          <w:tcPr>
            <w:tcW w:w="3357" w:type="dxa"/>
          </w:tcPr>
          <w:p w:rsidR="00C02CA8" w:rsidRPr="00877A57" w:rsidRDefault="00F35E70" w:rsidP="00C02CA8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 xml:space="preserve">Umsatz mit </w:t>
            </w:r>
            <w:r w:rsidR="00C02CA8" w:rsidRPr="00877A57">
              <w:rPr>
                <w:rFonts w:ascii="Verdana" w:hAnsi="Verdana" w:cs="Arial"/>
                <w:sz w:val="20"/>
                <w:szCs w:val="20"/>
              </w:rPr>
              <w:t>Lizenzen</w:t>
            </w:r>
          </w:p>
        </w:tc>
        <w:tc>
          <w:tcPr>
            <w:tcW w:w="5211" w:type="dxa"/>
            <w:tcBorders>
              <w:bottom w:val="single" w:sz="4" w:space="0" w:color="auto"/>
            </w:tcBorders>
          </w:tcPr>
          <w:p w:rsidR="00C02CA8" w:rsidRPr="00877A57" w:rsidRDefault="00C02CA8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b/>
                <w:sz w:val="20"/>
                <w:szCs w:val="20"/>
              </w:rPr>
            </w:pPr>
          </w:p>
        </w:tc>
      </w:tr>
      <w:tr w:rsidR="00C02CA8" w:rsidRPr="00877A57" w:rsidTr="008E7803">
        <w:tc>
          <w:tcPr>
            <w:tcW w:w="3357" w:type="dxa"/>
          </w:tcPr>
          <w:p w:rsidR="00C02CA8" w:rsidRPr="00877A57" w:rsidRDefault="00F35E70" w:rsidP="00C02CA8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 xml:space="preserve">Umsatz mit </w:t>
            </w:r>
            <w:r w:rsidR="00C02CA8" w:rsidRPr="00877A57">
              <w:rPr>
                <w:rFonts w:ascii="Verdana" w:hAnsi="Verdana" w:cs="Arial"/>
                <w:sz w:val="20"/>
                <w:szCs w:val="20"/>
              </w:rPr>
              <w:t>Dienstleistungen</w:t>
            </w:r>
          </w:p>
        </w:tc>
        <w:tc>
          <w:tcPr>
            <w:tcW w:w="5211" w:type="dxa"/>
            <w:tcBorders>
              <w:top w:val="single" w:sz="4" w:space="0" w:color="auto"/>
              <w:bottom w:val="single" w:sz="4" w:space="0" w:color="auto"/>
            </w:tcBorders>
          </w:tcPr>
          <w:p w:rsidR="00C02CA8" w:rsidRPr="00877A57" w:rsidRDefault="00C02CA8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b/>
                <w:sz w:val="20"/>
                <w:szCs w:val="20"/>
              </w:rPr>
            </w:pPr>
          </w:p>
        </w:tc>
      </w:tr>
      <w:tr w:rsidR="00C02CA8" w:rsidRPr="00877A57" w:rsidTr="008E7803">
        <w:tc>
          <w:tcPr>
            <w:tcW w:w="3357" w:type="dxa"/>
          </w:tcPr>
          <w:p w:rsidR="00C02CA8" w:rsidRPr="00877A57" w:rsidRDefault="00F35E70" w:rsidP="00F35E70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 xml:space="preserve">Umsatz mit weiteren </w:t>
            </w:r>
            <w:r w:rsidR="00C02CA8" w:rsidRPr="00877A57">
              <w:rPr>
                <w:rFonts w:ascii="Verdana" w:hAnsi="Verdana" w:cs="Arial"/>
                <w:sz w:val="20"/>
                <w:szCs w:val="20"/>
              </w:rPr>
              <w:t>Produkte</w:t>
            </w:r>
            <w:r w:rsidRPr="00877A57">
              <w:rPr>
                <w:rFonts w:ascii="Verdana" w:hAnsi="Verdana" w:cs="Arial"/>
                <w:sz w:val="20"/>
                <w:szCs w:val="20"/>
              </w:rPr>
              <w:t>n</w:t>
            </w:r>
            <w:r w:rsidR="00C02CA8" w:rsidRPr="00877A57">
              <w:rPr>
                <w:rFonts w:ascii="Verdana" w:hAnsi="Verdana" w:cs="Arial"/>
                <w:sz w:val="20"/>
                <w:szCs w:val="20"/>
              </w:rPr>
              <w:t xml:space="preserve"> </w:t>
            </w:r>
          </w:p>
        </w:tc>
        <w:tc>
          <w:tcPr>
            <w:tcW w:w="5211" w:type="dxa"/>
            <w:tcBorders>
              <w:top w:val="single" w:sz="4" w:space="0" w:color="auto"/>
              <w:bottom w:val="single" w:sz="4" w:space="0" w:color="auto"/>
            </w:tcBorders>
          </w:tcPr>
          <w:p w:rsidR="00C02CA8" w:rsidRPr="00877A57" w:rsidRDefault="00C02CA8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b/>
                <w:sz w:val="20"/>
                <w:szCs w:val="20"/>
              </w:rPr>
            </w:pPr>
          </w:p>
        </w:tc>
      </w:tr>
    </w:tbl>
    <w:p w:rsidR="00877A57" w:rsidRPr="00877A57" w:rsidRDefault="00877A57" w:rsidP="00C02CA8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981E9F" w:rsidRPr="00877A57" w:rsidRDefault="00981E9F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Welche Contoso Version haben Sie verwendet?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8080"/>
      </w:tblGrid>
      <w:tr w:rsidR="00240135" w:rsidRPr="00877A57" w:rsidTr="001F50AA">
        <w:sdt>
          <w:sdtPr>
            <w:rPr>
              <w:rFonts w:ascii="Verdana" w:hAnsi="Verdana" w:cs="Arial"/>
              <w:sz w:val="20"/>
              <w:szCs w:val="20"/>
            </w:rPr>
            <w:id w:val="-249582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240135" w:rsidRPr="00877A57" w:rsidRDefault="00240135" w:rsidP="0024013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080" w:type="dxa"/>
          </w:tcPr>
          <w:p w:rsidR="00240135" w:rsidRPr="00877A57" w:rsidRDefault="00240135" w:rsidP="0024013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Contoso 2011 auf der Festplatte</w:t>
            </w:r>
          </w:p>
        </w:tc>
      </w:tr>
      <w:tr w:rsidR="00240135" w:rsidRPr="00877A57" w:rsidTr="001F50AA">
        <w:sdt>
          <w:sdtPr>
            <w:rPr>
              <w:rFonts w:ascii="Verdana" w:hAnsi="Verdana" w:cs="Arial"/>
              <w:sz w:val="20"/>
              <w:szCs w:val="20"/>
            </w:rPr>
            <w:id w:val="-8161903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240135" w:rsidRPr="00877A57" w:rsidRDefault="00240135" w:rsidP="0024013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080" w:type="dxa"/>
          </w:tcPr>
          <w:p w:rsidR="00240135" w:rsidRPr="00877A57" w:rsidRDefault="00240135" w:rsidP="0024013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Contoso Cloud</w:t>
            </w:r>
          </w:p>
        </w:tc>
      </w:tr>
      <w:tr w:rsidR="00240135" w:rsidRPr="00877A57" w:rsidTr="001F50AA">
        <w:sdt>
          <w:sdtPr>
            <w:rPr>
              <w:rFonts w:ascii="Verdana" w:hAnsi="Verdana" w:cs="Arial"/>
              <w:sz w:val="20"/>
              <w:szCs w:val="20"/>
            </w:rPr>
            <w:id w:val="-1674646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240135" w:rsidRPr="00877A57" w:rsidRDefault="00240135" w:rsidP="00240135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080" w:type="dxa"/>
          </w:tcPr>
          <w:p w:rsidR="00240135" w:rsidRPr="00877A57" w:rsidRDefault="00240135" w:rsidP="00240135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Contoso – Office Now</w:t>
            </w:r>
          </w:p>
        </w:tc>
      </w:tr>
    </w:tbl>
    <w:p w:rsidR="00877A57" w:rsidRPr="00877A57" w:rsidRDefault="00877A57" w:rsidP="00F35E70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  <w:highlight w:val="yellow"/>
        </w:rPr>
      </w:pPr>
    </w:p>
    <w:p w:rsidR="00F704DA" w:rsidRPr="00877A57" w:rsidRDefault="00F704DA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 xml:space="preserve">Wer hat mit Contoso präsentiert? 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993"/>
        <w:gridCol w:w="425"/>
        <w:gridCol w:w="6628"/>
      </w:tblGrid>
      <w:tr w:rsidR="005F25AE" w:rsidRPr="00877A57" w:rsidTr="007A1244">
        <w:sdt>
          <w:sdtPr>
            <w:rPr>
              <w:rFonts w:ascii="Verdana" w:hAnsi="Verdana" w:cs="Arial"/>
              <w:sz w:val="20"/>
              <w:szCs w:val="20"/>
            </w:rPr>
            <w:id w:val="-9762173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5F25AE" w:rsidRPr="00877A57" w:rsidRDefault="00F35E70" w:rsidP="005F25AE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93" w:type="dxa"/>
          </w:tcPr>
          <w:p w:rsidR="005F25AE" w:rsidRPr="00877A57" w:rsidRDefault="005F25AE" w:rsidP="007A1244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 xml:space="preserve">Ich </w:t>
            </w:r>
          </w:p>
        </w:tc>
        <w:sdt>
          <w:sdtPr>
            <w:rPr>
              <w:rFonts w:ascii="Verdana" w:hAnsi="Verdana" w:cs="Arial"/>
              <w:sz w:val="20"/>
              <w:szCs w:val="20"/>
            </w:rPr>
            <w:id w:val="16902536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:rsidR="005F25AE" w:rsidRPr="00877A57" w:rsidRDefault="00F35E70" w:rsidP="005F25AE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628" w:type="dxa"/>
          </w:tcPr>
          <w:p w:rsidR="005F25AE" w:rsidRPr="00877A57" w:rsidRDefault="005F25AE" w:rsidP="005F25AE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Ein Kollege</w:t>
            </w:r>
          </w:p>
        </w:tc>
      </w:tr>
    </w:tbl>
    <w:p w:rsidR="005F25AE" w:rsidRPr="00877A57" w:rsidRDefault="005F25AE" w:rsidP="005F25A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5F25AE" w:rsidRPr="00877A57" w:rsidRDefault="005F25AE" w:rsidP="005F25A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sz w:val="20"/>
          <w:szCs w:val="20"/>
        </w:rPr>
        <w:t>Wenn einer Ihrer Kollegen mit Contoso demonstriert hat, nennen Sie uns bitte seinen Namen und seine Position: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7"/>
        <w:gridCol w:w="6061"/>
      </w:tblGrid>
      <w:tr w:rsidR="005F25AE" w:rsidRPr="00877A57" w:rsidTr="008E7803">
        <w:tc>
          <w:tcPr>
            <w:tcW w:w="2507" w:type="dxa"/>
          </w:tcPr>
          <w:p w:rsidR="005F25AE" w:rsidRPr="00877A57" w:rsidRDefault="005F25AE" w:rsidP="005F25AE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Name</w:t>
            </w:r>
          </w:p>
        </w:tc>
        <w:tc>
          <w:tcPr>
            <w:tcW w:w="6061" w:type="dxa"/>
            <w:tcBorders>
              <w:bottom w:val="single" w:sz="4" w:space="0" w:color="auto"/>
            </w:tcBorders>
          </w:tcPr>
          <w:p w:rsidR="005F25AE" w:rsidRPr="00877A57" w:rsidRDefault="005F25AE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5F25AE" w:rsidRPr="00877A57" w:rsidTr="008E7803">
        <w:tc>
          <w:tcPr>
            <w:tcW w:w="2507" w:type="dxa"/>
          </w:tcPr>
          <w:p w:rsidR="005F25AE" w:rsidRPr="00877A57" w:rsidRDefault="005F25AE" w:rsidP="005F25AE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Position</w:t>
            </w:r>
          </w:p>
        </w:tc>
        <w:tc>
          <w:tcPr>
            <w:tcW w:w="6061" w:type="dxa"/>
            <w:tcBorders>
              <w:top w:val="single" w:sz="4" w:space="0" w:color="auto"/>
              <w:bottom w:val="single" w:sz="4" w:space="0" w:color="auto"/>
            </w:tcBorders>
          </w:tcPr>
          <w:p w:rsidR="005F25AE" w:rsidRPr="00877A57" w:rsidRDefault="005F25AE" w:rsidP="008E780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:rsidR="005F25AE" w:rsidRPr="00877A57" w:rsidRDefault="005F25AE" w:rsidP="005F25A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877A57" w:rsidRDefault="00877A57" w:rsidP="00877A57">
      <w:pPr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Pr="00877A57" w:rsidRDefault="00877A57" w:rsidP="00877A57">
      <w:pPr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CE1C9F" w:rsidRPr="00877A57" w:rsidRDefault="00CE1C9F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lastRenderedPageBreak/>
        <w:t>Warum haben Sie sich entschieden, Contoso einzusetzen?</w:t>
      </w:r>
    </w:p>
    <w:p w:rsidR="00CE1C9F" w:rsidRPr="00877A57" w:rsidRDefault="00CE1C9F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sz w:val="20"/>
          <w:szCs w:val="20"/>
        </w:rPr>
        <w:t xml:space="preserve">Bitte beschreiben Sie uns kurz die Ausgangssituation. Welche Fragestellungen hatte der Kunde, die Sie durch Contoso beantworten konnten? </w:t>
      </w:r>
    </w:p>
    <w:p w:rsidR="00CE1C9F" w:rsidRPr="00877A57" w:rsidRDefault="008E7803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461010</wp:posOffset>
                </wp:positionH>
                <wp:positionV relativeFrom="paragraph">
                  <wp:posOffset>54610</wp:posOffset>
                </wp:positionV>
                <wp:extent cx="5381625" cy="7372350"/>
                <wp:effectExtent l="0" t="0" r="28575" b="19050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1625" cy="7372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7803" w:rsidRDefault="008E78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9" o:spid="_x0000_s1027" type="#_x0000_t202" style="position:absolute;left:0;text-align:left;margin-left:36.3pt;margin-top:4.3pt;width:423.75pt;height:58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cb6lwIAALoFAAAOAAAAZHJzL2Uyb0RvYy54bWysVN9PGzEMfp+0/yHK+7i2UH5UXFEHYpqE&#10;AI1OPKe5hEYkcZakvev+epzc9WiBF6a93NnxZ8f+Yvv8ojGarIUPCmxJhwcDSoTlUCn7VNLf8+tv&#10;p5SEyGzFNFhR0o0I9GL69ct57SZiBEvQlfAEg9gwqV1JlzG6SVEEvhSGhQNwwqJRgjcsouqfisqz&#10;GqMbXYwGg+OiBl85D1yEgKdXrZFOc3wpBY93UgYRiS4p5hbz1+fvIn2L6TmbPHnmlop3abB/yMIw&#10;ZfHSPtQVi4ysvHoXyijuIYCMBxxMAVIqLnINWM1w8KaahyVzIteC5ATX0xT+X1h+u773RFUlPaPE&#10;MoNPNBdNlEJX5CyxU7swQdCDQ1hsvkODr7w9D3iYim6kN+mP5RC0I8+bnlsMRjgejg9Ph8ejMSUc&#10;bSeHJ6PDcWa/eHV3PsQfAgxJQkk9Pl7mlK1vQsRUELqFpNsCaFVdK62zkhpGXGpP1gyfWsecJHrs&#10;obQldUmP09XvIqTQvf9CM/6cytyPgJq2yVPk1urSShS1VGQpbrRIGG1/CYnUZkY+yJFxLmyfZ0Yn&#10;lMSKPuPY4V+z+oxzWwd65JvBxt7ZKAu+ZWmf2up5S61s8UjSTt1JjM2iyT3Vd8oCqg02kId2AIPj&#10;1wr5vmEh3jOPE4c9g1sk3uFHasBHgk6iZAn+70fnCY+DgFZKapzgkoY/K+YFJfqnxRE5Gx4dpZHP&#10;ytH4ZISK37Usdi12ZS4BO2eI+8rxLCZ81FtRejCPuGxm6VY0Mcvx7pLGrXgZ272Cy4qL2SyDcMgd&#10;izf2wfEUOrGc+mzePDLvuj6POCK3sJ11NnnT7i02eVqYrSJIlWch8dyy2vGPCyK3a7fM0gba1TPq&#10;deVOXwAAAP//AwBQSwMEFAAGAAgAAAAhABq+cwfcAAAACQEAAA8AAABkcnMvZG93bnJldi54bWxM&#10;j7FOwzAQhnck3sE6JDbqJENIQpwKUGFhokXMbuzaFvE5st00vD3HBNPp9H/677t+u/qJLTomF1BA&#10;uSmAaRyDcmgEfBxe7hpgKUtUcgqoBXzrBNvh+qqXnQoXfNfLPhtGJZg6KcDmPHecp9FqL9MmzBop&#10;O4XoZaY1Gq6ivFC5n3hVFDX30iFdsHLWz1aPX/uzF7B7Mq0ZGxntrlHOLevn6c28CnF7sz4+AMt6&#10;zX8w/OqTOgzkdAxnVIlNAu6rmkgBDQ2K26oogR2JK+u2Bj70/P8Hww8AAAD//wMAUEsBAi0AFAAG&#10;AAgAAAAhALaDOJL+AAAA4QEAABMAAAAAAAAAAAAAAAAAAAAAAFtDb250ZW50X1R5cGVzXS54bWxQ&#10;SwECLQAUAAYACAAAACEAOP0h/9YAAACUAQAACwAAAAAAAAAAAAAAAAAvAQAAX3JlbHMvLnJlbHNQ&#10;SwECLQAUAAYACAAAACEAzGXG+pcCAAC6BQAADgAAAAAAAAAAAAAAAAAuAgAAZHJzL2Uyb0RvYy54&#10;bWxQSwECLQAUAAYACAAAACEAGr5zB9wAAAAJAQAADwAAAAAAAAAAAAAAAADxBAAAZHJzL2Rvd25y&#10;ZXYueG1sUEsFBgAAAAAEAAQA8wAAAPoFAAAAAA==&#10;" fillcolor="white [3201]" strokeweight=".5pt">
                <v:textbox>
                  <w:txbxContent>
                    <w:p w:rsidR="008E7803" w:rsidRDefault="008E7803"/>
                  </w:txbxContent>
                </v:textbox>
              </v:shape>
            </w:pict>
          </mc:Fallback>
        </mc:AlternateContent>
      </w: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7E654F" w:rsidRPr="00877A57" w:rsidRDefault="007E654F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sz w:val="20"/>
          <w:szCs w:val="20"/>
        </w:rPr>
        <w:br w:type="page"/>
      </w:r>
    </w:p>
    <w:p w:rsidR="00F35E70" w:rsidRPr="00877A57" w:rsidRDefault="00F35E70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C9559B" w:rsidRPr="00877A57" w:rsidRDefault="00C9559B" w:rsidP="00C9559B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Haben Sie bereitgestellte oder eigene Szenarien demonstriert?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3762"/>
        <w:gridCol w:w="491"/>
        <w:gridCol w:w="3793"/>
      </w:tblGrid>
      <w:tr w:rsidR="00C9559B" w:rsidRPr="00877A57" w:rsidTr="007A1244">
        <w:sdt>
          <w:sdtPr>
            <w:rPr>
              <w:rFonts w:ascii="Verdana" w:hAnsi="Verdana" w:cs="Arial"/>
              <w:sz w:val="20"/>
              <w:szCs w:val="20"/>
            </w:rPr>
            <w:id w:val="1137249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C9559B" w:rsidRPr="00877A57" w:rsidRDefault="00F35E70" w:rsidP="005069D3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762" w:type="dxa"/>
          </w:tcPr>
          <w:p w:rsidR="00C9559B" w:rsidRPr="00877A57" w:rsidRDefault="00C9559B" w:rsidP="005069D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Bereitgestellte Szenarien</w:t>
            </w:r>
          </w:p>
        </w:tc>
        <w:sdt>
          <w:sdtPr>
            <w:rPr>
              <w:rFonts w:ascii="Verdana" w:hAnsi="Verdana" w:cs="Arial"/>
              <w:sz w:val="20"/>
              <w:szCs w:val="20"/>
            </w:rPr>
            <w:id w:val="19649190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91" w:type="dxa"/>
              </w:tcPr>
              <w:p w:rsidR="00C9559B" w:rsidRPr="00877A57" w:rsidRDefault="00F35E70" w:rsidP="005069D3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793" w:type="dxa"/>
          </w:tcPr>
          <w:p w:rsidR="00C9559B" w:rsidRPr="00877A57" w:rsidRDefault="00C9559B" w:rsidP="005069D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Eigene Szenarien</w:t>
            </w:r>
          </w:p>
        </w:tc>
      </w:tr>
    </w:tbl>
    <w:p w:rsidR="00C9559B" w:rsidRPr="00877A57" w:rsidRDefault="00C9559B" w:rsidP="00CE1C9F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654B6E" w:rsidRPr="00877A57" w:rsidRDefault="00654B6E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Welche Szenarien?</w:t>
      </w:r>
    </w:p>
    <w:p w:rsidR="00D9436E" w:rsidRPr="00877A57" w:rsidRDefault="00D9436E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sz w:val="20"/>
          <w:szCs w:val="20"/>
        </w:rPr>
        <w:t>Bitte beschreiben Sie kurz in eigenen Worten, welches Szenario Sie vorgestellt haben.</w:t>
      </w:r>
    </w:p>
    <w:p w:rsidR="00D9436E" w:rsidRPr="00877A57" w:rsidRDefault="008E7803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480060</wp:posOffset>
                </wp:positionH>
                <wp:positionV relativeFrom="paragraph">
                  <wp:posOffset>27305</wp:posOffset>
                </wp:positionV>
                <wp:extent cx="5353050" cy="6362700"/>
                <wp:effectExtent l="0" t="0" r="19050" b="19050"/>
                <wp:wrapNone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050" cy="636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7803" w:rsidRDefault="008E78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7" o:spid="_x0000_s1028" type="#_x0000_t202" style="position:absolute;left:0;text-align:left;margin-left:37.8pt;margin-top:2.15pt;width:421.5pt;height:501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QiDlgIAALoFAAAOAAAAZHJzL2Uyb0RvYy54bWysVEtv2zAMvg/YfxB0X51H02xBnSJr0WFA&#10;0RZrh54VWUqESqImKbGzX19KttP0cemwi02KHynyE8nTs8ZoshU+KLAlHR4NKBGWQ6XsqqS/7y+/&#10;fKUkRGYrpsGKku5EoGfzz59OazcTI1iDroQnGMSGWe1Kuo7RzYoi8LUwLByBExaNErxhEVW/KirP&#10;aoxudDEaDE6KGnzlPHARAp5etEY6z/GlFDzeSBlEJLqkmFvMX5+/y/Qt5qdstvLMrRXv0mD/kIVh&#10;yuKl+1AXLDKy8epNKKO4hwAyHnEwBUipuMg1YDXDwatq7tbMiVwLkhPcnqbw/8Ly6+2tJ6oq6ZQS&#10;yww+0b1oohS6ItPETu3CDEF3DmGx+Q4NvnJ/HvAwFd1Ib9IfyyFoR553e24xGOF4OBlPxoMJmjja&#10;TsYno+kgs188uzsf4g8BhiShpB4fL3PKtlchYioI7SHptgBaVZdK66ykhhHn2pMtw6fWMSeJHi9Q&#10;2pI63Y55vImQQu/9l5rxx1TmywioaZs8RW6tLq1EUUtFluJOi4TR9peQSG1m5J0cGefC7vPM6ISS&#10;WNFHHDv8c1YfcW7rQI98M9i4dzbKgm9Zeklt9dhTK1s8knRQdxJjs2xyT436TllCtcMG8tAOYHD8&#10;UiHfVyzEW+Zx4rAxcIvEG/xIDfhI0EmUrMH/fe884XEQ0EpJjRNc0vBnw7ygRP+0OCLfhsfHaeSz&#10;cjyZjlDxh5blocVuzDlg5wxxXzmexYSPuhelB/OAy2aRbkUTsxzvLmnsxfPY7hVcVlwsFhmEQ+5Y&#10;vLJ3jqfQieXUZ/fNA/Ou6/OII3IN/ayz2at2b7HJ08JiE0GqPAuJ55bVjn9cELldu2WWNtChnlHP&#10;K3f+BAAA//8DAFBLAwQUAAYACAAAACEAN7fw99sAAAAJAQAADwAAAGRycy9kb3ducmV2LnhtbEyP&#10;wU7DMBBE70j8g7VI3KhTCiUNcSpAhQsnStXzNt7aFrEdxW4a/p7lBMfRjGbe1OvJd2KkIbkYFMxn&#10;BQgKbdQuGAW7z9ebEkTKGDR2MZCCb0qwbi4vaqx0PIcPGrfZCC4JqUIFNue+kjK1ljymWewpsHeM&#10;g8fMcjBSD3jmct/J26JYSo8u8ILFnl4stV/bk1eweTYr05Y42E2pnRun/fHdvCl1fTU9PYLINOW/&#10;MPziMzo0zHSIp6CT6BQ83C85qeBuAYLt1bxkfeAcry5ANrX8/6D5AQAA//8DAFBLAQItABQABgAI&#10;AAAAIQC2gziS/gAAAOEBAAATAAAAAAAAAAAAAAAAAAAAAABbQ29udGVudF9UeXBlc10ueG1sUEsB&#10;Ai0AFAAGAAgAAAAhADj9If/WAAAAlAEAAAsAAAAAAAAAAAAAAAAALwEAAF9yZWxzLy5yZWxzUEsB&#10;Ai0AFAAGAAgAAAAhALWRCIOWAgAAugUAAA4AAAAAAAAAAAAAAAAALgIAAGRycy9lMm9Eb2MueG1s&#10;UEsBAi0AFAAGAAgAAAAhADe38PfbAAAACQEAAA8AAAAAAAAAAAAAAAAA8AQAAGRycy9kb3ducmV2&#10;LnhtbFBLBQYAAAAABAAEAPMAAAD4BQAAAAA=&#10;" fillcolor="white [3201]" strokeweight=".5pt">
                <v:textbox>
                  <w:txbxContent>
                    <w:p w:rsidR="008E7803" w:rsidRDefault="008E7803"/>
                  </w:txbxContent>
                </v:textbox>
              </v:shape>
            </w:pict>
          </mc:Fallback>
        </mc:AlternateContent>
      </w: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7E654F" w:rsidRPr="00877A57" w:rsidRDefault="007E654F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br w:type="page"/>
      </w:r>
    </w:p>
    <w:p w:rsidR="00654B6E" w:rsidRPr="00877A57" w:rsidRDefault="00654B6E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lastRenderedPageBreak/>
        <w:t>In welchen Phasen der Akquise haben Sie Contoso eingesetzt?</w:t>
      </w:r>
    </w:p>
    <w:p w:rsidR="00D9436E" w:rsidRPr="00877A57" w:rsidRDefault="00D9436E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sz w:val="20"/>
          <w:szCs w:val="20"/>
        </w:rPr>
        <w:t>Bitte beschreiben Sie kurz, wann Sie Contoso eingesetzt haben. Stichworte reichen aus.</w:t>
      </w:r>
    </w:p>
    <w:p w:rsidR="00F35E70" w:rsidRPr="00877A57" w:rsidRDefault="008E7803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470535</wp:posOffset>
                </wp:positionH>
                <wp:positionV relativeFrom="paragraph">
                  <wp:posOffset>35560</wp:posOffset>
                </wp:positionV>
                <wp:extent cx="5305425" cy="5810250"/>
                <wp:effectExtent l="0" t="0" r="28575" b="1905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5425" cy="5810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7803" w:rsidRDefault="008E78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6" o:spid="_x0000_s1029" type="#_x0000_t202" style="position:absolute;left:0;text-align:left;margin-left:37.05pt;margin-top:2.8pt;width:417.75pt;height:457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lJFlwIAALoFAAAOAAAAZHJzL2Uyb0RvYy54bWysVEtv2zAMvg/YfxB0X51n1wV1iqxFhwFF&#10;W6wdelZkKREqiZqkxM5+fSnZTtPHpcMuNil+pMhPJE/PGqPJVvigwJZ0eDSgRFgOlbKrkv6+v/xy&#10;QkmIzFZMgxUl3YlAz+afP53WbiZGsAZdCU8wiA2z2pV0HaObFUXga2FYOAInLBoleMMiqn5VVJ7V&#10;GN3oYjQYHBc1+Mp54CIEPL1ojXSe40speLyRMohIdEkxt5i/Pn+X6VvMT9ls5ZlbK96lwf4hC8OU&#10;xUv3oS5YZGTj1ZtQRnEPAWQ84mAKkFJxkWvAaoaDV9XcrZkTuRYkJ7g9TeH/heXX21tPVFXSY0os&#10;M/hE96KJUuiKHCd2ahdmCLpzCIvNd2jwlfvzgIep6EZ6k/5YDkE78rzbc4vBCMfD6XgwnYymlHC0&#10;TU+Gg9E0s188uzsf4g8BhiShpB4fL3PKtlchYioI7SHptgBaVZdK66ykhhHn2pMtw6fWMSeJHi9Q&#10;2pIaKx3j1W8ipNB7/6Vm/DGV+TICatomT5Fbq0srUdRSkaW40yJhtP0lJFKbGXknR8a5sPs8Mzqh&#10;JFb0EccO/5zVR5zbOtAj3ww27p2NsuBbll5SWz321MoWjyQd1J3E2Cyb3FPjvlOWUO2wgTy0Axgc&#10;v1TI9xUL8ZZ5nDjsGdwi8QY/UgM+EnQSJWvwf987T3gcBLRSUuMElzT82TAvKNE/LY7It+FkkkY+&#10;K5Pp1xEq/tCyPLTYjTkH7Jwh7ivHs5jwUfei9GAecNks0q1oYpbj3SWNvXge272Cy4qLxSKDcMgd&#10;i1f2zvEUOrGc+uy+eWDedX0ecUSuoZ91NnvV7i02eVpYbCJIlWch8dyy2vGPCyK3a7fM0gY61DPq&#10;eeXOnwAAAP//AwBQSwMEFAAGAAgAAAAhAFBiVoTcAAAACAEAAA8AAABkcnMvZG93bnJldi54bWxM&#10;j8FOwzAQRO9I/IO1SNyo3QpCksapABUunFoQ523s2lZjO4rdNPw9ywlus5rR7JtmM/ueTXpMLgYJ&#10;y4UApkMXlQtGwufH610JLGUMCvsYtIRvnWDTXl81WKt4CTs97bNhVBJSjRJszkPNeeqs9pgWcdCB&#10;vGMcPWY6R8PViBcq9z1fCVFwjy7QB4uDfrG6O+3PXsL22VSmK3G021I5N81fx3fzJuXtzfy0Bpb1&#10;nP/C8ItP6NAS0yGeg0qsl/B4v6SkhIcCGNmVqEgcSKxEAbxt+P8B7Q8AAAD//wMAUEsBAi0AFAAG&#10;AAgAAAAhALaDOJL+AAAA4QEAABMAAAAAAAAAAAAAAAAAAAAAAFtDb250ZW50X1R5cGVzXS54bWxQ&#10;SwECLQAUAAYACAAAACEAOP0h/9YAAACUAQAACwAAAAAAAAAAAAAAAAAvAQAAX3JlbHMvLnJlbHNQ&#10;SwECLQAUAAYACAAAACEApCpSRZcCAAC6BQAADgAAAAAAAAAAAAAAAAAuAgAAZHJzL2Uyb0RvYy54&#10;bWxQSwECLQAUAAYACAAAACEAUGJWhNwAAAAIAQAADwAAAAAAAAAAAAAAAADxBAAAZHJzL2Rvd25y&#10;ZXYueG1sUEsFBgAAAAAEAAQA8wAAAPoFAAAAAA==&#10;" fillcolor="white [3201]" strokeweight=".5pt">
                <v:textbox>
                  <w:txbxContent>
                    <w:p w:rsidR="008E7803" w:rsidRDefault="008E7803"/>
                  </w:txbxContent>
                </v:textbox>
              </v:shape>
            </w:pict>
          </mc:Fallback>
        </mc:AlternateContent>
      </w: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D9436E" w:rsidRPr="00877A57" w:rsidRDefault="00D9436E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7E654F" w:rsidRDefault="007E654F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877A57" w:rsidRPr="00877A57" w:rsidRDefault="00877A57" w:rsidP="00877A57">
      <w:pPr>
        <w:pStyle w:val="Listenabsatz"/>
        <w:spacing w:after="0" w:line="360" w:lineRule="auto"/>
        <w:rPr>
          <w:rFonts w:ascii="Verdana" w:hAnsi="Verdana" w:cs="Arial"/>
          <w:b/>
          <w:sz w:val="20"/>
          <w:szCs w:val="20"/>
        </w:rPr>
      </w:pPr>
    </w:p>
    <w:p w:rsidR="00654B6E" w:rsidRPr="00877A57" w:rsidRDefault="00654B6E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Hat die Demonstration mit Contoso den Kunden überzeugt?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1134"/>
        <w:gridCol w:w="426"/>
        <w:gridCol w:w="6486"/>
      </w:tblGrid>
      <w:tr w:rsidR="00D9436E" w:rsidRPr="00877A57" w:rsidTr="00686865">
        <w:sdt>
          <w:sdtPr>
            <w:rPr>
              <w:rFonts w:ascii="Verdana" w:hAnsi="Verdana" w:cs="Arial"/>
              <w:sz w:val="20"/>
              <w:szCs w:val="20"/>
            </w:rPr>
            <w:id w:val="-13151800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D9436E" w:rsidRPr="00877A57" w:rsidRDefault="00F35E70" w:rsidP="00D9436E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134" w:type="dxa"/>
          </w:tcPr>
          <w:p w:rsidR="00D9436E" w:rsidRPr="00877A57" w:rsidRDefault="00D9436E" w:rsidP="00D9436E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ja</w:t>
            </w:r>
          </w:p>
        </w:tc>
        <w:sdt>
          <w:sdtPr>
            <w:rPr>
              <w:rFonts w:ascii="Verdana" w:hAnsi="Verdana" w:cs="Arial"/>
              <w:sz w:val="20"/>
              <w:szCs w:val="20"/>
            </w:rPr>
            <w:id w:val="1356469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</w:tcPr>
              <w:p w:rsidR="00D9436E" w:rsidRPr="00877A57" w:rsidRDefault="00F35E70" w:rsidP="00D9436E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486" w:type="dxa"/>
          </w:tcPr>
          <w:p w:rsidR="00D9436E" w:rsidRPr="00877A57" w:rsidRDefault="00D9436E" w:rsidP="00D9436E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nein</w:t>
            </w:r>
          </w:p>
        </w:tc>
      </w:tr>
    </w:tbl>
    <w:p w:rsidR="00D9436E" w:rsidRPr="00877A57" w:rsidRDefault="00D9436E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654B6E" w:rsidRPr="00877A57" w:rsidRDefault="00654B6E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Hat er daraufhin den Auftrag erteilt?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1134"/>
        <w:gridCol w:w="426"/>
        <w:gridCol w:w="6486"/>
      </w:tblGrid>
      <w:tr w:rsidR="00D9436E" w:rsidRPr="00877A57" w:rsidTr="00686865">
        <w:sdt>
          <w:sdtPr>
            <w:rPr>
              <w:rFonts w:ascii="Verdana" w:hAnsi="Verdana" w:cs="Arial"/>
              <w:sz w:val="20"/>
              <w:szCs w:val="20"/>
            </w:rPr>
            <w:id w:val="-3090975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D9436E" w:rsidRPr="00877A57" w:rsidRDefault="00F35E70" w:rsidP="005069D3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134" w:type="dxa"/>
          </w:tcPr>
          <w:p w:rsidR="00D9436E" w:rsidRPr="00877A57" w:rsidRDefault="00D9436E" w:rsidP="005069D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ja</w:t>
            </w:r>
          </w:p>
        </w:tc>
        <w:sdt>
          <w:sdtPr>
            <w:rPr>
              <w:rFonts w:ascii="Verdana" w:hAnsi="Verdana" w:cs="Arial"/>
              <w:sz w:val="20"/>
              <w:szCs w:val="20"/>
            </w:rPr>
            <w:id w:val="-277643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</w:tcPr>
              <w:p w:rsidR="00D9436E" w:rsidRPr="00877A57" w:rsidRDefault="00F35E70" w:rsidP="005069D3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486" w:type="dxa"/>
          </w:tcPr>
          <w:p w:rsidR="00D9436E" w:rsidRPr="00877A57" w:rsidRDefault="00D9436E" w:rsidP="005069D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nein</w:t>
            </w:r>
          </w:p>
        </w:tc>
      </w:tr>
    </w:tbl>
    <w:p w:rsidR="00D9436E" w:rsidRPr="00877A57" w:rsidRDefault="00D9436E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877A57" w:rsidRDefault="00877A57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br w:type="page"/>
      </w:r>
    </w:p>
    <w:p w:rsidR="00654B6E" w:rsidRPr="00877A57" w:rsidRDefault="00654B6E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lastRenderedPageBreak/>
        <w:t xml:space="preserve">Welche Argumente haben </w:t>
      </w:r>
      <w:r w:rsidR="007A1244" w:rsidRPr="00877A57">
        <w:rPr>
          <w:rFonts w:ascii="Verdana" w:hAnsi="Verdana" w:cs="Arial"/>
          <w:b/>
          <w:sz w:val="20"/>
          <w:szCs w:val="20"/>
        </w:rPr>
        <w:t>den Kunden</w:t>
      </w:r>
      <w:r w:rsidRPr="00877A57">
        <w:rPr>
          <w:rFonts w:ascii="Verdana" w:hAnsi="Verdana" w:cs="Arial"/>
          <w:b/>
          <w:sz w:val="20"/>
          <w:szCs w:val="20"/>
        </w:rPr>
        <w:t xml:space="preserve"> überzeugt?</w:t>
      </w:r>
    </w:p>
    <w:p w:rsidR="00D9436E" w:rsidRPr="00877A57" w:rsidRDefault="00D9436E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sz w:val="20"/>
          <w:szCs w:val="20"/>
        </w:rPr>
        <w:t>Bitte beschreiben Sie kurz, welche Argumente, Funktionalitäten, Vorteile den Kunden letztendlich überzeugt haben, den Auftrag zu erteilen.</w:t>
      </w:r>
    </w:p>
    <w:p w:rsidR="00F35E70" w:rsidRPr="00877A57" w:rsidRDefault="008E7803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451485</wp:posOffset>
                </wp:positionH>
                <wp:positionV relativeFrom="paragraph">
                  <wp:posOffset>16510</wp:posOffset>
                </wp:positionV>
                <wp:extent cx="5438775" cy="2828925"/>
                <wp:effectExtent l="0" t="0" r="28575" b="28575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8775" cy="2828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7803" w:rsidRDefault="008E78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5" o:spid="_x0000_s1030" type="#_x0000_t202" style="position:absolute;left:0;text-align:left;margin-left:35.55pt;margin-top:1.3pt;width:428.25pt;height:222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yHomQIAALoFAAAOAAAAZHJzL2Uyb0RvYy54bWysVE1PGzEQvVfqf7B8L5uEBELEBqUgqkoI&#10;UKHi7HhtYmF7XNvJbvrrO/buhoRyoepld+x58/U8M+cXjdFkI3xQYEs6PBpQIiyHStnnkv58vP4y&#10;pSREZiumwYqSbkWgF/PPn85rNxMjWIGuhCfoxIZZ7Uq6itHNiiLwlTAsHIETFpUSvGERj/65qDyr&#10;0bvRxWgwOClq8JXzwEUIeHvVKuk8+5dS8HgnZRCR6JJibjF/ff4u07eYn7PZs2dupXiXBvuHLAxT&#10;FoPuXF2xyMjaq79cGcU9BJDxiIMpQErFRa4BqxkO3lTzsGJO5FqQnOB2NIX/55bfbu49UVVJJ5RY&#10;ZvCJHkUTpdAVmSR2ahdmCHpwCIvNV2jwlfv7gJep6EZ6k/5YDkE98rzdcYvOCMfLyfh4enqKQTjq&#10;RtPR9GyU/Rev5s6H+E2AIUkoqcfHy5yyzU2ImApCe0iKFkCr6lppnQ+pYcSl9mTD8Kl1zEmixQFK&#10;W1KX9OR4MsiOD3TJ9c5+qRl/SWUeesCTtimcyK3VpZUoaqnIUtxqkTDa/hASqc2MvJMj41zYXZ4Z&#10;nVASK/qIYYd/zeojxm0daJEjg407Y6Ms+JalQ2qrl55a2eKRpL26kxibZZN7atx3yhKqLTaQh3YA&#10;g+PXCvm+YSHeM48Thz2DWyTe4UdqwEeCTqJkBf73e/cJj4OAWkpqnOCShl9r5gUl+rvFETkbjsdp&#10;5PNhPDkd4cHva5b7Grs2l4CdM8R95XgWEz7qXpQezBMum0WKiipmOcYuaezFy9juFVxWXCwWGYRD&#10;7li8sQ+OJ9eJ5dRnj80T867r84gjcgv9rLPZm3ZvscnSwmIdQao8C4nnltWOf1wQuV27ZZY20P45&#10;o15X7vwPAAAA//8DAFBLAwQUAAYACAAAACEAF0Y9RtwAAAAIAQAADwAAAGRycy9kb3ducmV2Lnht&#10;bEyPwU7DMBBE70j8g7WVuFEnUdWmIU4FqHDhREGct7FrW43Xke2m4e8xJ7jNakYzb9vd7AY2qRCt&#10;JwHlsgCmqPfSkhbw+fFyXwOLCUni4EkJ+FYRdt3tTYuN9Fd6V9MhaZZLKDYowKQ0NpzH3iiHcelH&#10;Rdk7+eAw5TNoLgNec7kbeFUUa+7QUl4wOKpno/rz4eIE7J/0Vvc1BrOvpbXT/HV6069C3C3mxwdg&#10;Sc3pLwy/+Bkdusx09BeSkQ0CNmWZkwKqNbBsb6tNFkcBq1VdAu9a/v+B7gcAAP//AwBQSwECLQAU&#10;AAYACAAAACEAtoM4kv4AAADhAQAAEwAAAAAAAAAAAAAAAAAAAAAAW0NvbnRlbnRfVHlwZXNdLnht&#10;bFBLAQItABQABgAIAAAAIQA4/SH/1gAAAJQBAAALAAAAAAAAAAAAAAAAAC8BAABfcmVscy8ucmVs&#10;c1BLAQItABQABgAIAAAAIQBo0yHomQIAALoFAAAOAAAAAAAAAAAAAAAAAC4CAABkcnMvZTJvRG9j&#10;LnhtbFBLAQItABQABgAIAAAAIQAXRj1G3AAAAAgBAAAPAAAAAAAAAAAAAAAAAPMEAABkcnMvZG93&#10;bnJldi54bWxQSwUGAAAAAAQABADzAAAA/AUAAAAA&#10;" fillcolor="white [3201]" strokeweight=".5pt">
                <v:textbox>
                  <w:txbxContent>
                    <w:p w:rsidR="008E7803" w:rsidRDefault="008E7803"/>
                  </w:txbxContent>
                </v:textbox>
              </v:shape>
            </w:pict>
          </mc:Fallback>
        </mc:AlternateContent>
      </w: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F35E70" w:rsidRPr="00877A57" w:rsidRDefault="00F35E70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654B6E" w:rsidRPr="00877A57" w:rsidRDefault="00654B6E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Wird Ihr Kunde bestätigen, dass er durch Contoso die für den Abschluss entscheidenden</w:t>
      </w:r>
      <w:r w:rsidRPr="00877A57">
        <w:rPr>
          <w:rFonts w:ascii="Verdana" w:hAnsi="Verdana" w:cs="Arial"/>
          <w:sz w:val="20"/>
          <w:szCs w:val="20"/>
        </w:rPr>
        <w:t xml:space="preserve"> </w:t>
      </w:r>
      <w:r w:rsidRPr="00877A57">
        <w:rPr>
          <w:rFonts w:ascii="Verdana" w:hAnsi="Verdana" w:cs="Arial"/>
          <w:b/>
          <w:sz w:val="20"/>
          <w:szCs w:val="20"/>
        </w:rPr>
        <w:t>Argumente erhalten hat?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1276"/>
        <w:gridCol w:w="567"/>
        <w:gridCol w:w="6203"/>
      </w:tblGrid>
      <w:tr w:rsidR="00D9436E" w:rsidRPr="00877A57" w:rsidTr="00686865">
        <w:sdt>
          <w:sdtPr>
            <w:rPr>
              <w:rFonts w:ascii="Verdana" w:hAnsi="Verdana" w:cs="Arial"/>
              <w:sz w:val="20"/>
              <w:szCs w:val="20"/>
            </w:rPr>
            <w:id w:val="1428772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D9436E" w:rsidRPr="00877A57" w:rsidRDefault="00F35E70" w:rsidP="005069D3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276" w:type="dxa"/>
          </w:tcPr>
          <w:p w:rsidR="00D9436E" w:rsidRPr="00877A57" w:rsidRDefault="00D9436E" w:rsidP="005069D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ja</w:t>
            </w:r>
          </w:p>
        </w:tc>
        <w:sdt>
          <w:sdtPr>
            <w:rPr>
              <w:rFonts w:ascii="Verdana" w:hAnsi="Verdana" w:cs="Arial"/>
              <w:sz w:val="20"/>
              <w:szCs w:val="20"/>
            </w:rPr>
            <w:id w:val="-13501078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:rsidR="00D9436E" w:rsidRPr="00877A57" w:rsidRDefault="00F35E70" w:rsidP="005069D3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203" w:type="dxa"/>
          </w:tcPr>
          <w:p w:rsidR="00D9436E" w:rsidRPr="00877A57" w:rsidRDefault="00D9436E" w:rsidP="005069D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nein</w:t>
            </w:r>
          </w:p>
        </w:tc>
      </w:tr>
    </w:tbl>
    <w:p w:rsidR="00D9436E" w:rsidRDefault="00D9436E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654B6E" w:rsidRPr="00877A57" w:rsidRDefault="00654B6E" w:rsidP="00654B6E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t>Können Sie den Einsatz von Contoso belegen, beispielsweise durch ein Gesprächsprotokoll oder durch eine Aussage des Kunden?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3762"/>
        <w:gridCol w:w="491"/>
        <w:gridCol w:w="3793"/>
      </w:tblGrid>
      <w:tr w:rsidR="00D9436E" w:rsidRPr="00877A57" w:rsidTr="00686865">
        <w:sdt>
          <w:sdtPr>
            <w:rPr>
              <w:rFonts w:ascii="Verdana" w:hAnsi="Verdana" w:cs="Arial"/>
              <w:sz w:val="20"/>
              <w:szCs w:val="20"/>
            </w:rPr>
            <w:id w:val="1065605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D9436E" w:rsidRPr="00877A57" w:rsidRDefault="00F35E70" w:rsidP="005069D3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762" w:type="dxa"/>
          </w:tcPr>
          <w:p w:rsidR="00D9436E" w:rsidRPr="00877A57" w:rsidRDefault="00D9436E" w:rsidP="005069D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Ja, wir haben ein Protokoll zum Meeting.</w:t>
            </w:r>
          </w:p>
        </w:tc>
        <w:sdt>
          <w:sdtPr>
            <w:rPr>
              <w:rFonts w:ascii="Verdana" w:hAnsi="Verdana" w:cs="Arial"/>
              <w:sz w:val="20"/>
              <w:szCs w:val="20"/>
            </w:rPr>
            <w:id w:val="2046715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91" w:type="dxa"/>
              </w:tcPr>
              <w:p w:rsidR="00D9436E" w:rsidRPr="00877A57" w:rsidRDefault="00F35E70" w:rsidP="005069D3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793" w:type="dxa"/>
          </w:tcPr>
          <w:p w:rsidR="00D9436E" w:rsidRPr="00877A57" w:rsidRDefault="00D9436E" w:rsidP="005069D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Ja, wir haben ein Video vom Meeting bzw. von der Präsentation mit Contoso.</w:t>
            </w:r>
          </w:p>
        </w:tc>
      </w:tr>
      <w:tr w:rsidR="00D9436E" w:rsidRPr="00877A57" w:rsidTr="00686865">
        <w:sdt>
          <w:sdtPr>
            <w:rPr>
              <w:rFonts w:ascii="Verdana" w:hAnsi="Verdana" w:cs="Arial"/>
              <w:sz w:val="20"/>
              <w:szCs w:val="20"/>
            </w:rPr>
            <w:id w:val="-4427710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2" w:type="dxa"/>
              </w:tcPr>
              <w:p w:rsidR="00D9436E" w:rsidRPr="00877A57" w:rsidRDefault="00F35E70" w:rsidP="005069D3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762" w:type="dxa"/>
          </w:tcPr>
          <w:p w:rsidR="00D9436E" w:rsidRPr="00877A57" w:rsidRDefault="00D9436E" w:rsidP="005069D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Ja, der Kunde wird es gerne bestätigen.</w:t>
            </w:r>
          </w:p>
        </w:tc>
        <w:sdt>
          <w:sdtPr>
            <w:rPr>
              <w:rFonts w:ascii="Verdana" w:hAnsi="Verdana" w:cs="Arial"/>
              <w:sz w:val="20"/>
              <w:szCs w:val="20"/>
            </w:rPr>
            <w:id w:val="-8342214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91" w:type="dxa"/>
              </w:tcPr>
              <w:p w:rsidR="00D9436E" w:rsidRPr="00877A57" w:rsidRDefault="00F35E70" w:rsidP="005069D3">
                <w:pPr>
                  <w:pStyle w:val="Listenabsatz"/>
                  <w:spacing w:line="360" w:lineRule="auto"/>
                  <w:ind w:left="0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793" w:type="dxa"/>
          </w:tcPr>
          <w:p w:rsidR="00D9436E" w:rsidRPr="00877A57" w:rsidRDefault="00D9436E" w:rsidP="005069D3">
            <w:pPr>
              <w:pStyle w:val="Listenabsatz"/>
              <w:spacing w:line="360" w:lineRule="auto"/>
              <w:ind w:left="0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Nein.</w:t>
            </w:r>
          </w:p>
        </w:tc>
      </w:tr>
    </w:tbl>
    <w:p w:rsidR="00D9436E" w:rsidRPr="00877A57" w:rsidRDefault="00D9436E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5B7C08" w:rsidRPr="00877A57" w:rsidRDefault="005B7C08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 w:rsidRPr="00877A57">
        <w:rPr>
          <w:rFonts w:ascii="Verdana" w:hAnsi="Verdana" w:cs="Arial"/>
          <w:sz w:val="20"/>
          <w:szCs w:val="20"/>
        </w:rPr>
        <w:t>Zitat des Kunden</w:t>
      </w:r>
    </w:p>
    <w:p w:rsidR="005B7C08" w:rsidRPr="00877A57" w:rsidRDefault="008E7803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384810</wp:posOffset>
                </wp:positionH>
                <wp:positionV relativeFrom="paragraph">
                  <wp:posOffset>67945</wp:posOffset>
                </wp:positionV>
                <wp:extent cx="5448300" cy="1600200"/>
                <wp:effectExtent l="0" t="0" r="19050" b="19050"/>
                <wp:wrapNone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8300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7803" w:rsidRDefault="008E78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4" o:spid="_x0000_s1031" type="#_x0000_t202" style="position:absolute;left:0;text-align:left;margin-left:30.3pt;margin-top:5.35pt;width:429pt;height:12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xH0lwIAALoFAAAOAAAAZHJzL2Uyb0RvYy54bWysVN9P2zAQfp+0/8Hy+0gKKWMVKepATJMQ&#10;oMHEs+vY1ML2ebbbpPvrd3aSUhgvTHtJzr7vznff/Tg964wmG+GDAlvTyUFJibAcGmUfa/rz/vLT&#10;CSUhMtswDVbUdCsCPZt//HDaupk4hBXoRniCTmyYta6mqxjdrCgCXwnDwgE4YVEpwRsW8egfi8az&#10;Fr0bXRyW5XHRgm+cBy5CwNuLXknn2b+UgscbKYOIRNcUY4v56/N3mb7F/JTNHj1zK8WHMNg/RGGY&#10;svjoztUFi4ysvfrLlVHcQwAZDziYAqRUXOQcMJtJ+SqbuxVzIueC5AS3oyn8P7f8enPriWpqWlFi&#10;mcES3YsuSqEbUiV2WhdmCLpzCIvdV+iwyuN9wMuUdCe9SX9Mh6Aeed7uuEVnhOPltKpOjkpUcdRN&#10;jssSq5f8FM/mzof4TYAhSaipx+JlTtnmKsQeOkLSawG0ai6V1vmQGkaca082DEutYw4Snb9AaUva&#10;mh4fTcvs+IUuud7ZLzXjT0N4eyj0p216TuTWGsJKFPVUZClutUgYbX8IidRmRt6IkXEu7C7OjE4o&#10;iRm9x3DAP0f1HuM+D7TIL4ONO2OjLPiepZfUNk8jtbLHYw338k5i7JZd7qnp2ClLaLbYQB76AQyO&#10;Xyrk+4qFeMs8Thw2Bm6ReIMfqQGLBINEyQr877fuEx4HAbWUtDjBNQ2/1swLSvR3iyPyZVJVaeTz&#10;oZp+PsSD39cs9zV2bc4BO2eC+8rxLCZ81KMoPZgHXDaL9CqqmOX4dk3jKJ7Hfq/gsuJiscggHHLH&#10;4pW9czy5TiynPrvvHph3Q59HHJFrGGedzV61e49NlhYW6whS5VlIPPesDvzjgsjTNCyztIH2zxn1&#10;vHLnfwAAAP//AwBQSwMEFAAGAAgAAAAhAAl7YunbAAAACQEAAA8AAABkcnMvZG93bnJldi54bWxM&#10;j8FOwzAQRO9I/IO1SNyo3RzSNMSpABUunCiIsxtvbYvYjmw3DX/PcoLjzoxm33S7xY9sxpRdDBLW&#10;KwEMwxC1C0bCx/vzXQMsFxW0GmNACd+YYddfX3Wq1fES3nA+FMOoJORWSbClTC3nebDoVV7FCQN5&#10;p5i8KnQmw3VSFyr3I6+EqLlXLtAHqyZ8sjh8Hc5ewv7RbM3QqGT3jXZuXj5Pr+ZFytub5eEeWMGl&#10;/IXhF5/QoSemYzwHndkooRY1JUkXG2Dkb9cNCUcJVV1tgPcd/7+g/wEAAP//AwBQSwECLQAUAAYA&#10;CAAAACEAtoM4kv4AAADhAQAAEwAAAAAAAAAAAAAAAAAAAAAAW0NvbnRlbnRfVHlwZXNdLnhtbFBL&#10;AQItABQABgAIAAAAIQA4/SH/1gAAAJQBAAALAAAAAAAAAAAAAAAAAC8BAABfcmVscy8ucmVsc1BL&#10;AQItABQABgAIAAAAIQAj7xH0lwIAALoFAAAOAAAAAAAAAAAAAAAAAC4CAABkcnMvZTJvRG9jLnht&#10;bFBLAQItABQABgAIAAAAIQAJe2Lp2wAAAAkBAAAPAAAAAAAAAAAAAAAAAPEEAABkcnMvZG93bnJl&#10;di54bWxQSwUGAAAAAAQABADzAAAA+QUAAAAA&#10;" fillcolor="white [3201]" strokeweight=".5pt">
                <v:textbox>
                  <w:txbxContent>
                    <w:p w:rsidR="008E7803" w:rsidRDefault="008E7803"/>
                  </w:txbxContent>
                </v:textbox>
              </v:shape>
            </w:pict>
          </mc:Fallback>
        </mc:AlternateContent>
      </w:r>
    </w:p>
    <w:p w:rsidR="005B7C08" w:rsidRPr="00877A57" w:rsidRDefault="005B7C08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5B7C08" w:rsidRPr="00877A57" w:rsidRDefault="005B7C08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5B7C08" w:rsidRPr="00877A57" w:rsidRDefault="005B7C08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5B7C08" w:rsidRPr="00877A57" w:rsidRDefault="005B7C08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5B7C08" w:rsidRPr="00877A57" w:rsidRDefault="005B7C08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5B7C08" w:rsidRPr="00877A57" w:rsidRDefault="005B7C08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5B7C08" w:rsidRPr="00877A57" w:rsidRDefault="005B7C08" w:rsidP="00D9436E">
      <w:pPr>
        <w:pStyle w:val="Listenabsatz"/>
        <w:spacing w:after="0" w:line="360" w:lineRule="auto"/>
        <w:rPr>
          <w:rFonts w:ascii="Verdana" w:hAnsi="Verdana" w:cs="Arial"/>
          <w:sz w:val="20"/>
          <w:szCs w:val="20"/>
        </w:rPr>
      </w:pPr>
    </w:p>
    <w:p w:rsidR="00C9559B" w:rsidRPr="00877A57" w:rsidRDefault="00C9559B" w:rsidP="00F20FD0">
      <w:pPr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877A57">
        <w:rPr>
          <w:rFonts w:ascii="Verdana" w:hAnsi="Verdana" w:cs="Arial"/>
          <w:b/>
          <w:sz w:val="20"/>
          <w:szCs w:val="20"/>
        </w:rPr>
        <w:lastRenderedPageBreak/>
        <w:t>Abschlusserklärung</w:t>
      </w:r>
    </w:p>
    <w:p w:rsidR="00C9559B" w:rsidRPr="00877A57" w:rsidRDefault="00C9559B" w:rsidP="00F20FD0">
      <w:pPr>
        <w:spacing w:after="0" w:line="360" w:lineRule="auto"/>
        <w:rPr>
          <w:rFonts w:ascii="Verdana" w:hAnsi="Verdana" w:cs="Arial"/>
          <w:sz w:val="20"/>
          <w:szCs w:val="20"/>
        </w:rPr>
      </w:pPr>
    </w:p>
    <w:tbl>
      <w:tblPr>
        <w:tblStyle w:val="Tabellenraster"/>
        <w:tblW w:w="8647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8080"/>
      </w:tblGrid>
      <w:tr w:rsidR="00C9559B" w:rsidRPr="00877A57" w:rsidTr="00B659CA">
        <w:sdt>
          <w:sdtPr>
            <w:rPr>
              <w:rFonts w:ascii="Verdana" w:hAnsi="Verdana" w:cs="Arial"/>
              <w:sz w:val="20"/>
              <w:szCs w:val="20"/>
            </w:rPr>
            <w:id w:val="8908496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:rsidR="00C9559B" w:rsidRPr="00877A57" w:rsidRDefault="00F35E70" w:rsidP="00F20FD0">
                <w:pPr>
                  <w:spacing w:line="360" w:lineRule="auto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080" w:type="dxa"/>
          </w:tcPr>
          <w:p w:rsidR="00C9559B" w:rsidRPr="00877A57" w:rsidRDefault="00C9559B" w:rsidP="00A072C9">
            <w:pPr>
              <w:spacing w:line="360" w:lineRule="auto"/>
              <w:rPr>
                <w:rFonts w:ascii="Verdana" w:hAnsi="Verdana" w:cs="Arial"/>
                <w:sz w:val="20"/>
                <w:szCs w:val="20"/>
                <w:u w:val="single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 xml:space="preserve">Hiermit willige ich ein, dass meine Daten </w:t>
            </w:r>
            <w:r w:rsidR="005B7C08" w:rsidRPr="00877A57">
              <w:rPr>
                <w:rFonts w:ascii="Verdana" w:hAnsi="Verdana" w:cs="Arial"/>
                <w:sz w:val="20"/>
                <w:szCs w:val="20"/>
              </w:rPr>
              <w:t xml:space="preserve">und ggf. die Daten und das Zitat meines Kunden </w:t>
            </w:r>
            <w:r w:rsidR="00A072C9" w:rsidRPr="00877A57">
              <w:rPr>
                <w:rFonts w:ascii="Verdana" w:hAnsi="Verdana" w:cs="Arial"/>
                <w:sz w:val="20"/>
                <w:szCs w:val="20"/>
              </w:rPr>
              <w:t xml:space="preserve">für die Erstellung einer Referenz </w:t>
            </w:r>
            <w:r w:rsidRPr="00877A57">
              <w:rPr>
                <w:rFonts w:ascii="Verdana" w:hAnsi="Verdana" w:cs="Arial"/>
                <w:sz w:val="20"/>
                <w:szCs w:val="20"/>
              </w:rPr>
              <w:t>verwendet werden dürfen.</w:t>
            </w:r>
            <w:r w:rsidR="00A072C9" w:rsidRPr="00877A57">
              <w:rPr>
                <w:rFonts w:ascii="Verdana" w:hAnsi="Verdana" w:cs="Arial"/>
                <w:sz w:val="20"/>
                <w:szCs w:val="20"/>
              </w:rPr>
              <w:t xml:space="preserve"> </w:t>
            </w:r>
            <w:r w:rsidR="00A072C9" w:rsidRPr="00877A57">
              <w:rPr>
                <w:rFonts w:ascii="Verdana" w:hAnsi="Verdana" w:cs="Arial"/>
                <w:sz w:val="20"/>
                <w:szCs w:val="20"/>
                <w:u w:val="single"/>
              </w:rPr>
              <w:t>Die unterschriebene</w:t>
            </w:r>
            <w:r w:rsidR="005B7C08" w:rsidRPr="00877A57">
              <w:rPr>
                <w:rFonts w:ascii="Verdana" w:hAnsi="Verdana" w:cs="Arial"/>
                <w:sz w:val="20"/>
                <w:szCs w:val="20"/>
                <w:u w:val="single"/>
              </w:rPr>
              <w:t>n</w:t>
            </w:r>
            <w:r w:rsidR="00A072C9" w:rsidRPr="00877A57">
              <w:rPr>
                <w:rFonts w:ascii="Verdana" w:hAnsi="Verdana" w:cs="Arial"/>
                <w:sz w:val="20"/>
                <w:szCs w:val="20"/>
                <w:u w:val="single"/>
              </w:rPr>
              <w:t xml:space="preserve"> Referenzvereinbarung</w:t>
            </w:r>
            <w:r w:rsidR="005B7C08" w:rsidRPr="00877A57">
              <w:rPr>
                <w:rFonts w:ascii="Verdana" w:hAnsi="Verdana" w:cs="Arial"/>
                <w:sz w:val="20"/>
                <w:szCs w:val="20"/>
                <w:u w:val="single"/>
              </w:rPr>
              <w:t xml:space="preserve">en (eine von mir, eine vom Kunden) </w:t>
            </w:r>
            <w:r w:rsidR="00A072C9" w:rsidRPr="00877A57">
              <w:rPr>
                <w:rFonts w:ascii="Verdana" w:hAnsi="Verdana" w:cs="Arial"/>
                <w:sz w:val="20"/>
                <w:szCs w:val="20"/>
                <w:u w:val="single"/>
              </w:rPr>
              <w:t>lege ich bei.</w:t>
            </w:r>
          </w:p>
          <w:p w:rsidR="00A072C9" w:rsidRPr="00877A57" w:rsidRDefault="00A072C9" w:rsidP="00A072C9">
            <w:pPr>
              <w:spacing w:line="360" w:lineRule="auto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C9559B" w:rsidRPr="00877A57" w:rsidTr="00B659CA">
        <w:sdt>
          <w:sdtPr>
            <w:rPr>
              <w:rFonts w:ascii="Verdana" w:hAnsi="Verdana" w:cs="Arial"/>
              <w:sz w:val="20"/>
              <w:szCs w:val="20"/>
            </w:rPr>
            <w:id w:val="-1223981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:rsidR="00C9559B" w:rsidRPr="00877A57" w:rsidRDefault="00F35E70" w:rsidP="00F20FD0">
                <w:pPr>
                  <w:spacing w:line="360" w:lineRule="auto"/>
                  <w:rPr>
                    <w:rFonts w:ascii="Verdana" w:hAnsi="Verdana" w:cs="Arial"/>
                    <w:sz w:val="20"/>
                    <w:szCs w:val="20"/>
                  </w:rPr>
                </w:pPr>
                <w:r w:rsidRPr="00877A57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080" w:type="dxa"/>
          </w:tcPr>
          <w:p w:rsidR="00C9559B" w:rsidRPr="00877A57" w:rsidRDefault="00C9559B" w:rsidP="00F20FD0">
            <w:pPr>
              <w:spacing w:line="360" w:lineRule="auto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Ich möchte am Gewinnspiel teilnehmen und willige ein, dass meine Daten für die Verlosung verwendet werden und ich im Falle eines Gewinns telefonisch oder per E-Mail benachrichtigt werde.</w:t>
            </w:r>
          </w:p>
        </w:tc>
      </w:tr>
    </w:tbl>
    <w:p w:rsidR="00C9559B" w:rsidRPr="00877A57" w:rsidRDefault="00C9559B" w:rsidP="00F20FD0">
      <w:pPr>
        <w:spacing w:after="0" w:line="360" w:lineRule="auto"/>
        <w:rPr>
          <w:rFonts w:ascii="Verdana" w:hAnsi="Verdana" w:cs="Arial"/>
          <w:sz w:val="20"/>
          <w:szCs w:val="20"/>
        </w:rPr>
      </w:pPr>
    </w:p>
    <w:tbl>
      <w:tblPr>
        <w:tblStyle w:val="Tabellenraster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283"/>
        <w:gridCol w:w="4678"/>
      </w:tblGrid>
      <w:tr w:rsidR="00DA7C7E" w:rsidRPr="00877A57" w:rsidTr="00B659CA">
        <w:tc>
          <w:tcPr>
            <w:tcW w:w="3686" w:type="dxa"/>
            <w:tcBorders>
              <w:bottom w:val="single" w:sz="4" w:space="0" w:color="auto"/>
            </w:tcBorders>
          </w:tcPr>
          <w:p w:rsidR="00DA7C7E" w:rsidRPr="00877A57" w:rsidRDefault="00DA7C7E" w:rsidP="008E7803">
            <w:pPr>
              <w:spacing w:line="360" w:lineRule="auto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83" w:type="dxa"/>
          </w:tcPr>
          <w:p w:rsidR="00DA7C7E" w:rsidRPr="00877A57" w:rsidRDefault="00DA7C7E" w:rsidP="00F20FD0">
            <w:pPr>
              <w:spacing w:line="360" w:lineRule="auto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DA7C7E" w:rsidRPr="00877A57" w:rsidRDefault="00DA7C7E" w:rsidP="00F20FD0">
            <w:pPr>
              <w:spacing w:line="360" w:lineRule="auto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DA7C7E" w:rsidRPr="00877A57" w:rsidTr="00B659CA">
        <w:tc>
          <w:tcPr>
            <w:tcW w:w="3686" w:type="dxa"/>
            <w:tcBorders>
              <w:top w:val="single" w:sz="4" w:space="0" w:color="auto"/>
            </w:tcBorders>
          </w:tcPr>
          <w:p w:rsidR="00DA7C7E" w:rsidRPr="00877A57" w:rsidRDefault="00DA7C7E" w:rsidP="009A36C3">
            <w:pPr>
              <w:spacing w:before="120" w:line="360" w:lineRule="auto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Datum, Ort</w:t>
            </w:r>
          </w:p>
        </w:tc>
        <w:tc>
          <w:tcPr>
            <w:tcW w:w="283" w:type="dxa"/>
          </w:tcPr>
          <w:p w:rsidR="00DA7C7E" w:rsidRPr="00877A57" w:rsidRDefault="00DA7C7E" w:rsidP="00F20FD0">
            <w:pPr>
              <w:spacing w:line="360" w:lineRule="auto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DA7C7E" w:rsidRPr="00877A57" w:rsidRDefault="00DA7C7E" w:rsidP="009A36C3">
            <w:pPr>
              <w:spacing w:before="120" w:line="360" w:lineRule="auto"/>
              <w:rPr>
                <w:rFonts w:ascii="Verdana" w:hAnsi="Verdana" w:cs="Arial"/>
                <w:sz w:val="20"/>
                <w:szCs w:val="20"/>
              </w:rPr>
            </w:pPr>
            <w:r w:rsidRPr="00877A57">
              <w:rPr>
                <w:rFonts w:ascii="Verdana" w:hAnsi="Verdana" w:cs="Arial"/>
                <w:sz w:val="20"/>
                <w:szCs w:val="20"/>
              </w:rPr>
              <w:t>Unterschrift</w:t>
            </w:r>
          </w:p>
        </w:tc>
      </w:tr>
      <w:tr w:rsidR="00EE5E8E" w:rsidRPr="00877A57" w:rsidTr="00B659CA">
        <w:tc>
          <w:tcPr>
            <w:tcW w:w="3686" w:type="dxa"/>
          </w:tcPr>
          <w:p w:rsidR="00EE5E8E" w:rsidRPr="00877A57" w:rsidRDefault="00EE5E8E" w:rsidP="009A36C3">
            <w:pPr>
              <w:spacing w:before="120" w:line="360" w:lineRule="auto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83" w:type="dxa"/>
          </w:tcPr>
          <w:p w:rsidR="00EE5E8E" w:rsidRPr="00877A57" w:rsidRDefault="00EE5E8E" w:rsidP="00F20FD0">
            <w:pPr>
              <w:spacing w:line="360" w:lineRule="auto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4678" w:type="dxa"/>
          </w:tcPr>
          <w:p w:rsidR="00EE5E8E" w:rsidRPr="00877A57" w:rsidRDefault="00EE5E8E" w:rsidP="009A36C3">
            <w:pPr>
              <w:spacing w:before="120" w:line="360" w:lineRule="auto"/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:rsidR="0015796A" w:rsidRPr="00877A57" w:rsidRDefault="0015796A" w:rsidP="005B7C08">
      <w:pPr>
        <w:spacing w:after="0" w:line="360" w:lineRule="auto"/>
        <w:rPr>
          <w:rFonts w:ascii="Verdana" w:hAnsi="Verdana" w:cs="Arial"/>
          <w:sz w:val="20"/>
          <w:szCs w:val="20"/>
        </w:rPr>
      </w:pPr>
    </w:p>
    <w:sectPr w:rsidR="0015796A" w:rsidRPr="00877A57" w:rsidSect="00F82BE0">
      <w:headerReference w:type="default" r:id="rId9"/>
      <w:footerReference w:type="default" r:id="rId10"/>
      <w:pgSz w:w="11906" w:h="16838" w:code="9"/>
      <w:pgMar w:top="1418" w:right="1418" w:bottom="1134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345" w:rsidRDefault="001A6345" w:rsidP="00364E2E">
      <w:pPr>
        <w:spacing w:after="0" w:line="240" w:lineRule="auto"/>
      </w:pPr>
      <w:r>
        <w:separator/>
      </w:r>
    </w:p>
  </w:endnote>
  <w:endnote w:type="continuationSeparator" w:id="0">
    <w:p w:rsidR="001A6345" w:rsidRDefault="001A6345" w:rsidP="00364E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E2E" w:rsidRDefault="00F82BE0" w:rsidP="00F82BE0">
    <w:pPr>
      <w:pStyle w:val="Fuzeile"/>
      <w:ind w:left="-1134"/>
    </w:pPr>
    <w:r>
      <w:rPr>
        <w:noProof/>
        <w:lang w:eastAsia="de-DE"/>
      </w:rPr>
      <w:drawing>
        <wp:inline distT="0" distB="0" distL="0" distR="0" wp14:anchorId="22FBDC1E" wp14:editId="33382618">
          <wp:extent cx="7588800" cy="986400"/>
          <wp:effectExtent l="0" t="0" r="0" b="444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ußzeilen grafi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8800" cy="98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345" w:rsidRDefault="001A6345" w:rsidP="00364E2E">
      <w:pPr>
        <w:spacing w:after="0" w:line="240" w:lineRule="auto"/>
      </w:pPr>
      <w:r>
        <w:separator/>
      </w:r>
    </w:p>
  </w:footnote>
  <w:footnote w:type="continuationSeparator" w:id="0">
    <w:p w:rsidR="001A6345" w:rsidRDefault="001A6345" w:rsidP="00364E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FAC" w:rsidRDefault="00101FAC" w:rsidP="00F35E70">
    <w:pPr>
      <w:pStyle w:val="Kopfzeile"/>
      <w:tabs>
        <w:tab w:val="left" w:pos="4635"/>
        <w:tab w:val="right" w:pos="10487"/>
      </w:tabs>
      <w:ind w:right="-1417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A078F6" wp14:editId="2F4D3642">
              <wp:simplePos x="0" y="0"/>
              <wp:positionH relativeFrom="column">
                <wp:posOffset>4394835</wp:posOffset>
              </wp:positionH>
              <wp:positionV relativeFrom="paragraph">
                <wp:posOffset>95250</wp:posOffset>
              </wp:positionV>
              <wp:extent cx="2162175" cy="923925"/>
              <wp:effectExtent l="0" t="0" r="9525" b="9525"/>
              <wp:wrapNone/>
              <wp:docPr id="2" name="Textfel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62175" cy="9239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01FAC" w:rsidRDefault="00101FAC">
                          <w:r w:rsidRPr="00285B23">
                            <w:rPr>
                              <w:noProof/>
                              <w:lang w:eastAsia="de-DE"/>
                            </w:rPr>
                            <w:drawing>
                              <wp:inline distT="0" distB="0" distL="0" distR="0" wp14:anchorId="01D3DABE" wp14:editId="377B65B1">
                                <wp:extent cx="2363470" cy="879557"/>
                                <wp:effectExtent l="0" t="0" r="0" b="0"/>
                                <wp:docPr id="26" name="Bild 1" descr="C:\Documents and Settings\Andrew Johnson\My Documents\01_Freelance_Design\Siegel+Gale\MS Partners\PPT\exports\title_logo300.png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50" name="Picture 2" descr="C:\Documents and Settings\Andrew Johnson\My Documents\01_Freelance_Design\Siegel+Gale\MS Partners\PPT\exports\title_logo300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"/>
                                        <a:srcRect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363470" cy="87955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7" type="#_x0000_t202" style="position:absolute;margin-left:346.05pt;margin-top:7.5pt;width:170.2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eBNjAIAAIoFAAAOAAAAZHJzL2Uyb0RvYy54bWysVEtPGzEQvlfqf7B8L5ssBJooG5SCqCoh&#10;QIWKs+O1E6u2x7Wd7Ka/nrF38yjlQtXL7tjzzYznm8f0sjWabIQPCmxFhycDSoTlUCu7rOiPp5tP&#10;nykJkdmaabCiolsR6OXs44dp4yaihBXoWniCTmyYNK6iqxjdpCgCXwnDwgk4YVEpwRsW8eiXRe1Z&#10;g96NLsrB4LxowNfOAxch4O11p6Sz7F9KweO9lEFEoiuKb4v56/N3kb7FbMomS8/cSvH+GewfXmGY&#10;shh07+qaRUbWXv3lyijuIYCMJxxMAVIqLnIOmM1w8CqbxxVzIueC5AS3pyn8P7f8bvPgiaorWlJi&#10;mcESPYk2SqFrUiZ2GhcmCHp0CIvtF2ixyrv7gJcp6VZ6k/6YDkE98rzdc4vOCMfLcnheDi9GlHDU&#10;jcvTcTlKboqDtfMhfhVgSBIq6rF2mVK2uQ2xg+4gKVgAreobpXU+pH4RV9qTDcNK65jfiM7/QGlL&#10;moqen44G2bGFZN551ja5Eblj+nAp8y7DLMWtFgmj7XchkbGc6BuxGefC7uNndEJJDPUewx5/eNV7&#10;jLs80CJHBhv3xkZZ8Dn7PGIHyuqfO8pkh8faHOWdxNgu2r4jFlBvsSE8dAMVHL9RWLVbFuID8zhB&#10;2AO4FeI9fqQGZB16iZIV+N9v3Sc8NjZqKWlwIisafq2ZF5TobxZbfjw8O0sjnA9no4sSD/5YszjW&#10;2LW5AmyFIe4fx7OY8FHvROnBPOPymKeoqGKWY+yKxp14Fbs9gcuHi/k8g3BoHYu39tHx5DrRm3ry&#10;qX1m3vWNG7Hl72A3u2zyqn87bLK0MF9HkCo3dyK4Y7UnHgc+j0e/nNJGOT5n1GGFzl4AAAD//wMA&#10;UEsDBBQABgAIAAAAIQA/xVYa4QAAAAsBAAAPAAAAZHJzL2Rvd25yZXYueG1sTI9LT4RAEITvJv6H&#10;SZt4Me6wEFCRYWOMj2RvLj7ibZZpgcj0EGYW8N/be9JbV+pLdVWxWWwvJhx950jBehWBQKqd6ahR&#10;8Fo9Xl6D8EGT0b0jVPCDHjbl6Umhc+NmesFpFxrBIeRzraANYcil9HWLVvuVG5DY+3Kj1YHl2Egz&#10;6pnDbS/jKMqk1R3xh1YPeN9i/b07WAWfF83H1i9Pb3OSJsPD81RdvZtKqfOz5e4WRMAl/MFwrM/V&#10;oeROe3cg40WvILuJ14yykfKmIxAlcQZiz1cWpSDLQv7fUP4CAAD//wMAUEsBAi0AFAAGAAgAAAAh&#10;ALaDOJL+AAAA4QEAABMAAAAAAAAAAAAAAAAAAAAAAFtDb250ZW50X1R5cGVzXS54bWxQSwECLQAU&#10;AAYACAAAACEAOP0h/9YAAACUAQAACwAAAAAAAAAAAAAAAAAvAQAAX3JlbHMvLnJlbHNQSwECLQAU&#10;AAYACAAAACEAY9ngTYwCAACKBQAADgAAAAAAAAAAAAAAAAAuAgAAZHJzL2Uyb0RvYy54bWxQSwEC&#10;LQAUAAYACAAAACEAP8VWGuEAAAALAQAADwAAAAAAAAAAAAAAAADmBAAAZHJzL2Rvd25yZXYueG1s&#10;UEsFBgAAAAAEAAQA8wAAAPQFAAAAAA==&#10;" fillcolor="white [3201]" stroked="f" strokeweight=".5pt">
              <v:textbox>
                <w:txbxContent>
                  <w:p w:rsidR="00101FAC" w:rsidRDefault="00101FAC">
                    <w:r w:rsidRPr="00285B23">
                      <w:rPr>
                        <w:noProof/>
                        <w:lang w:eastAsia="de-DE"/>
                      </w:rPr>
                      <w:drawing>
                        <wp:inline distT="0" distB="0" distL="0" distR="0" wp14:anchorId="6761B073" wp14:editId="29BB2A8F">
                          <wp:extent cx="2363470" cy="879557"/>
                          <wp:effectExtent l="0" t="0" r="0" b="0"/>
                          <wp:docPr id="26" name="Bild 1" descr="C:\Documents and Settings\Andrew Johnson\My Documents\01_Freelance_Design\Siegel+Gale\MS Partners\PPT\exports\title_logo300.png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50" name="Picture 2" descr="C:\Documents and Settings\Andrew Johnson\My Documents\01_Freelance_Design\Siegel+Gale\MS Partners\PPT\exports\title_logo300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2"/>
                                  <a:srcRect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2363470" cy="87955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F35E70">
      <w:tab/>
    </w:r>
    <w:r w:rsidR="00F35E70">
      <w:tab/>
    </w:r>
  </w:p>
  <w:p w:rsidR="00101FAC" w:rsidRDefault="00101FAC" w:rsidP="00F35E70">
    <w:pPr>
      <w:pStyle w:val="Kopfzeile"/>
      <w:tabs>
        <w:tab w:val="left" w:pos="4635"/>
        <w:tab w:val="right" w:pos="10487"/>
      </w:tabs>
      <w:ind w:right="-1417"/>
    </w:pPr>
  </w:p>
  <w:p w:rsidR="00101FAC" w:rsidRDefault="00101FAC" w:rsidP="00F35E70">
    <w:pPr>
      <w:pStyle w:val="Kopfzeile"/>
      <w:tabs>
        <w:tab w:val="left" w:pos="4635"/>
        <w:tab w:val="right" w:pos="10487"/>
      </w:tabs>
      <w:ind w:right="-1417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02740FE" wp14:editId="3CF520E6">
              <wp:simplePos x="0" y="0"/>
              <wp:positionH relativeFrom="column">
                <wp:posOffset>-281940</wp:posOffset>
              </wp:positionH>
              <wp:positionV relativeFrom="paragraph">
                <wp:posOffset>40005</wp:posOffset>
              </wp:positionV>
              <wp:extent cx="2209800" cy="533400"/>
              <wp:effectExtent l="0" t="0" r="0" b="0"/>
              <wp:wrapNone/>
              <wp:docPr id="3" name="Textfel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09800" cy="5334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01FAC" w:rsidRDefault="00101FAC">
                          <w:r>
                            <w:rPr>
                              <w:noProof/>
                              <w:lang w:eastAsia="de-DE"/>
                            </w:rPr>
                            <w:drawing>
                              <wp:inline distT="0" distB="0" distL="0" distR="0" wp14:anchorId="70FA9FDC" wp14:editId="59D3B50E">
                                <wp:extent cx="2211070" cy="481330"/>
                                <wp:effectExtent l="0" t="0" r="0" b="0"/>
                                <wp:docPr id="8" name="Grafik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Contoso_Logo_CMYK.jpg"/>
                                        <pic:cNvPicPr/>
                                      </pic:nvPicPr>
                                      <pic:blipFill>
                                        <a:blip r:embed="rId3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211070" cy="4813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feld 3" o:spid="_x0000_s1028" type="#_x0000_t202" style="position:absolute;margin-left:-22.2pt;margin-top:3.15pt;width:174pt;height:4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Tm+jQIAAJEFAAAOAAAAZHJzL2Uyb0RvYy54bWysVEtPGzEQvlfqf7B8b3bzgELEBqVBVJUQ&#10;oELF2fHaxKrtcW0nu+mvZ+zdPEq5UPWyO/Z8M+P55nFx2RpNNsIHBbaiw0FJibAcamWfK/rj8frT&#10;GSUhMlszDVZUdCsCvZx9/HDRuKkYwQp0LTxBJzZMG1fRVYxuWhSBr4RhYQBOWFRK8IZFPPrnovas&#10;Qe9GF6OyPC0a8LXzwEUIeHvVKeks+5dS8HgnZRCR6Iri22L++vxdpm8xu2DTZ8/cSvH+GewfXmGY&#10;shh07+qKRUbWXv3lyijuIYCMAw6mACkVFzkHzGZYvsrmYcWcyLkgOcHtaQr/zy2/3dx7ouqKjimx&#10;zGCJHkUbpdA1GSd2GhemCHpwCIvtF2ixyrv7gJcp6VZ6k/6YDkE98rzdc4vOCMfL0ag8PytRxVF3&#10;Mh5PUEb3xcHa+RC/CjAkCRX1WLtMKdvchNhBd5AULIBW9bXSOh9Sv4iF9mTDsNI65jei8z9Q2pKm&#10;oqfjkzI7tpDMO8/aJjcid0wfLmXeZZiluNUiYbT9LiQylhN9IzbjXNh9/IxOKImh3mPY4w+veo9x&#10;lwda5Mhg497YKAs+Z59H7EBZ/XNHmezwWJujvJMY22WbW2XfAEuot9gXHrq5Co5fKyzeDQvxnnkc&#10;JKw3Lod4hx+pAcmHXqJkBf73W/cJj/2NWkoaHMyKhl9r5gUl+pvFzj8fTiZpkvNhcvJ5hAd/rFke&#10;a+zaLAA7YohryPEsJnzUO1F6ME+4Q+YpKqqY5Ri7onEnLmK3LnAHcTGfZxDOrmPxxj44nlwnllNr&#10;PrZPzLu+fyN2/i3sRphNX7Vxh02WFubrCFLlHk88d6z2/OPc5ynpd1RaLMfnjDps0tkLAAAA//8D&#10;AFBLAwQUAAYACAAAACEArBBuid8AAAAIAQAADwAAAGRycy9kb3ducmV2LnhtbEyPzU+EMBTE7yb+&#10;D80z8WJ2ixZRkcfGGD8Sby5+xFuXPoFIXwntAv731pMeJzOZ+U2xWWwvJhp95xjhdJ2AIK6d6bhB&#10;eKnuV5cgfNBsdO+YEL7Jw6Y8PCh0btzMzzRtQyNiCftcI7QhDLmUvm7Jar92A3H0Pt1odYhybKQZ&#10;9RzLbS/PkiSTVnccF1o90G1L9dd2bxE+Tpr3J788vM7qXA13j1N18WYqxOOj5eYaRKAl/IXhFz+i&#10;QxmZdm7PxoseYZWmaYwiZApE9FWiMhA7hKtEgSwL+f9A+QMAAP//AwBQSwECLQAUAAYACAAAACEA&#10;toM4kv4AAADhAQAAEwAAAAAAAAAAAAAAAAAAAAAAW0NvbnRlbnRfVHlwZXNdLnhtbFBLAQItABQA&#10;BgAIAAAAIQA4/SH/1gAAAJQBAAALAAAAAAAAAAAAAAAAAC8BAABfcmVscy8ucmVsc1BLAQItABQA&#10;BgAIAAAAIQABFTm+jQIAAJEFAAAOAAAAAAAAAAAAAAAAAC4CAABkcnMvZTJvRG9jLnhtbFBLAQIt&#10;ABQABgAIAAAAIQCsEG6J3wAAAAgBAAAPAAAAAAAAAAAAAAAAAOcEAABkcnMvZG93bnJldi54bWxQ&#10;SwUGAAAAAAQABADzAAAA8wUAAAAA&#10;" fillcolor="white [3201]" stroked="f" strokeweight=".5pt">
              <v:textbox>
                <w:txbxContent>
                  <w:p w:rsidR="00101FAC" w:rsidRDefault="00101FAC">
                    <w:r>
                      <w:rPr>
                        <w:noProof/>
                        <w:lang w:eastAsia="de-DE"/>
                      </w:rPr>
                      <w:drawing>
                        <wp:inline distT="0" distB="0" distL="0" distR="0" wp14:anchorId="26683BA7" wp14:editId="07C5379C">
                          <wp:extent cx="2211070" cy="481330"/>
                          <wp:effectExtent l="0" t="0" r="0" b="0"/>
                          <wp:docPr id="8" name="Grafik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Contoso_Logo_CMYK.jpg"/>
                                  <pic:cNvPicPr/>
                                </pic:nvPicPr>
                                <pic:blipFill>
                                  <a:blip r:embed="rId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11070" cy="4813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101FAC" w:rsidRDefault="00101FAC" w:rsidP="00F35E70">
    <w:pPr>
      <w:pStyle w:val="Kopfzeile"/>
      <w:tabs>
        <w:tab w:val="left" w:pos="4635"/>
        <w:tab w:val="right" w:pos="10487"/>
      </w:tabs>
      <w:ind w:right="-1417"/>
    </w:pPr>
  </w:p>
  <w:p w:rsidR="00101FAC" w:rsidRDefault="00101FAC" w:rsidP="00F35E70">
    <w:pPr>
      <w:pStyle w:val="Kopfzeile"/>
      <w:tabs>
        <w:tab w:val="left" w:pos="4635"/>
        <w:tab w:val="right" w:pos="10487"/>
      </w:tabs>
      <w:ind w:right="-1417"/>
    </w:pPr>
  </w:p>
  <w:p w:rsidR="003F45F3" w:rsidRDefault="003F45F3" w:rsidP="00F35E70">
    <w:pPr>
      <w:pStyle w:val="Kopfzeile"/>
      <w:tabs>
        <w:tab w:val="left" w:pos="4635"/>
        <w:tab w:val="right" w:pos="10487"/>
      </w:tabs>
      <w:ind w:right="-1417"/>
    </w:pPr>
  </w:p>
  <w:p w:rsidR="00DA2ACC" w:rsidRDefault="00F35E70" w:rsidP="00F35E70">
    <w:pPr>
      <w:pStyle w:val="Kopfzeile"/>
      <w:tabs>
        <w:tab w:val="left" w:pos="4635"/>
        <w:tab w:val="right" w:pos="10487"/>
      </w:tabs>
      <w:ind w:right="-1417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C0F43"/>
    <w:multiLevelType w:val="hybridMultilevel"/>
    <w:tmpl w:val="768E8D20"/>
    <w:lvl w:ilvl="0" w:tplc="64240E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6D5D0C"/>
    <w:multiLevelType w:val="hybridMultilevel"/>
    <w:tmpl w:val="84FC305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AA3D16"/>
    <w:multiLevelType w:val="hybridMultilevel"/>
    <w:tmpl w:val="3C9232B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232525"/>
    <w:multiLevelType w:val="hybridMultilevel"/>
    <w:tmpl w:val="237221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86354F"/>
    <w:multiLevelType w:val="hybridMultilevel"/>
    <w:tmpl w:val="0950A7C2"/>
    <w:lvl w:ilvl="0" w:tplc="B972F1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AC21AA9"/>
    <w:multiLevelType w:val="hybridMultilevel"/>
    <w:tmpl w:val="0D4EA7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BE52B7CvYjJnWTzrVae48W7C6HA=" w:salt="8qG5a90jHPyfDaImwmafY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734"/>
    <w:rsid w:val="00005319"/>
    <w:rsid w:val="00050C19"/>
    <w:rsid w:val="00056F2F"/>
    <w:rsid w:val="000670CA"/>
    <w:rsid w:val="00101FAC"/>
    <w:rsid w:val="00133E75"/>
    <w:rsid w:val="0015796A"/>
    <w:rsid w:val="001A18FE"/>
    <w:rsid w:val="001A6345"/>
    <w:rsid w:val="001D6C49"/>
    <w:rsid w:val="001E606D"/>
    <w:rsid w:val="001E7ACE"/>
    <w:rsid w:val="001F50AA"/>
    <w:rsid w:val="002359FC"/>
    <w:rsid w:val="00240135"/>
    <w:rsid w:val="0026144B"/>
    <w:rsid w:val="00282D71"/>
    <w:rsid w:val="00294231"/>
    <w:rsid w:val="00363D86"/>
    <w:rsid w:val="00364E2E"/>
    <w:rsid w:val="003F45F3"/>
    <w:rsid w:val="00402891"/>
    <w:rsid w:val="00435B33"/>
    <w:rsid w:val="00451A5B"/>
    <w:rsid w:val="004712B6"/>
    <w:rsid w:val="004A755B"/>
    <w:rsid w:val="00505D41"/>
    <w:rsid w:val="00527B57"/>
    <w:rsid w:val="0056588F"/>
    <w:rsid w:val="00567754"/>
    <w:rsid w:val="005758D4"/>
    <w:rsid w:val="005B41AA"/>
    <w:rsid w:val="005B7C08"/>
    <w:rsid w:val="005D76D7"/>
    <w:rsid w:val="005F25AE"/>
    <w:rsid w:val="005F65FE"/>
    <w:rsid w:val="00654B6E"/>
    <w:rsid w:val="00686865"/>
    <w:rsid w:val="006D3BD1"/>
    <w:rsid w:val="00765289"/>
    <w:rsid w:val="00780118"/>
    <w:rsid w:val="00792645"/>
    <w:rsid w:val="007A1244"/>
    <w:rsid w:val="007C5B20"/>
    <w:rsid w:val="007E654F"/>
    <w:rsid w:val="007F6143"/>
    <w:rsid w:val="0083378A"/>
    <w:rsid w:val="00877A57"/>
    <w:rsid w:val="008927FE"/>
    <w:rsid w:val="008A21D5"/>
    <w:rsid w:val="008E7803"/>
    <w:rsid w:val="00917284"/>
    <w:rsid w:val="0094417D"/>
    <w:rsid w:val="00971492"/>
    <w:rsid w:val="00981E9F"/>
    <w:rsid w:val="009876DF"/>
    <w:rsid w:val="009A36C3"/>
    <w:rsid w:val="009B17AF"/>
    <w:rsid w:val="009D0F87"/>
    <w:rsid w:val="00A072C9"/>
    <w:rsid w:val="00A75734"/>
    <w:rsid w:val="00B659CA"/>
    <w:rsid w:val="00B77AA1"/>
    <w:rsid w:val="00C02CA8"/>
    <w:rsid w:val="00C62FFE"/>
    <w:rsid w:val="00C9559B"/>
    <w:rsid w:val="00CE1C9F"/>
    <w:rsid w:val="00D01A69"/>
    <w:rsid w:val="00D01E05"/>
    <w:rsid w:val="00D742EF"/>
    <w:rsid w:val="00D9436E"/>
    <w:rsid w:val="00D97408"/>
    <w:rsid w:val="00DA2ACC"/>
    <w:rsid w:val="00DA7C7E"/>
    <w:rsid w:val="00DB4F75"/>
    <w:rsid w:val="00E36DDE"/>
    <w:rsid w:val="00E808FF"/>
    <w:rsid w:val="00E83DC3"/>
    <w:rsid w:val="00EA31D3"/>
    <w:rsid w:val="00EA3654"/>
    <w:rsid w:val="00ED35CB"/>
    <w:rsid w:val="00EE5E8E"/>
    <w:rsid w:val="00F20FD0"/>
    <w:rsid w:val="00F35E70"/>
    <w:rsid w:val="00F5694A"/>
    <w:rsid w:val="00F704DA"/>
    <w:rsid w:val="00F8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75734"/>
    <w:pPr>
      <w:ind w:left="720"/>
      <w:contextualSpacing/>
    </w:pPr>
  </w:style>
  <w:style w:type="table" w:styleId="Tabellenraster">
    <w:name w:val="Table Grid"/>
    <w:basedOn w:val="NormaleTabelle"/>
    <w:uiPriority w:val="59"/>
    <w:rsid w:val="007926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unhideWhenUsed/>
    <w:rsid w:val="00364E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64E2E"/>
  </w:style>
  <w:style w:type="paragraph" w:styleId="Fuzeile">
    <w:name w:val="footer"/>
    <w:basedOn w:val="Standard"/>
    <w:link w:val="FuzeileZchn"/>
    <w:uiPriority w:val="99"/>
    <w:unhideWhenUsed/>
    <w:rsid w:val="00364E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64E2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4E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4E2E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981E9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75734"/>
    <w:pPr>
      <w:ind w:left="720"/>
      <w:contextualSpacing/>
    </w:pPr>
  </w:style>
  <w:style w:type="table" w:styleId="Tabellenraster">
    <w:name w:val="Table Grid"/>
    <w:basedOn w:val="NormaleTabelle"/>
    <w:uiPriority w:val="59"/>
    <w:rsid w:val="007926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unhideWhenUsed/>
    <w:rsid w:val="00364E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64E2E"/>
  </w:style>
  <w:style w:type="paragraph" w:styleId="Fuzeile">
    <w:name w:val="footer"/>
    <w:basedOn w:val="Standard"/>
    <w:link w:val="FuzeileZchn"/>
    <w:uiPriority w:val="99"/>
    <w:unhideWhenUsed/>
    <w:rsid w:val="00364E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64E2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4E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4E2E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981E9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9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2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0460">
                  <w:marLeft w:val="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93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34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744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099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7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521980">
                  <w:marLeft w:val="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449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85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721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963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25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83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6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55282">
                  <w:marLeft w:val="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105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3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94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991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84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9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28800">
                  <w:marLeft w:val="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506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55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320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047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7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35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86161">
                  <w:marLeft w:val="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630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59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86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514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62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45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91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916875">
                  <w:marLeft w:val="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84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6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51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677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69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155693">
                  <w:marLeft w:val="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553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73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20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093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9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39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74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014078">
                  <w:marLeft w:val="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74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267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422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16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4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16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460416">
                  <w:marLeft w:val="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21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310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381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443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50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10023">
                  <w:marLeft w:val="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16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250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96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715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4" Type="http://schemas.openxmlformats.org/officeDocument/2006/relationships/image" Target="media/image20.jp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B7BC8-A7BC-4CA5-B385-8ABA33806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468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>cfoest@microsoft.com</Manager>
  <Company>Microsoft Deutschland GmbH</Company>
  <LinksUpToDate>false</LinksUpToDate>
  <CharactersWithSpaces>3411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Contoso Einsatzbericht</dc:title>
  <dc:subject>Contoso Referenzen</dc:subject>
  <dc:creator>Maren Köppen</dc:creator>
  <cp:keywords>Contoso Akte</cp:keywords>
  <cp:lastModifiedBy>Maren Köppen</cp:lastModifiedBy>
  <cp:revision>7</cp:revision>
  <dcterms:created xsi:type="dcterms:W3CDTF">2010-11-25T07:32:00Z</dcterms:created>
  <dcterms:modified xsi:type="dcterms:W3CDTF">2010-11-25T15:09:00Z</dcterms:modified>
  <cp:contentStatus>Partner Dokument</cp:contentStatus>
</cp:coreProperties>
</file>